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E63E" w14:textId="77777777" w:rsidR="00882A66" w:rsidRDefault="00111943" w:rsidP="00884F52">
      <w:pPr>
        <w:jc w:val="center"/>
        <w:rPr>
          <w:rFonts w:asciiTheme="minorHAnsi" w:hAnsiTheme="minorHAnsi" w:cs="Helvetica"/>
          <w:b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="Helvetica"/>
          <w:b/>
          <w:color w:val="222222"/>
          <w:sz w:val="24"/>
          <w:szCs w:val="24"/>
          <w:shd w:val="clear" w:color="auto" w:fill="FFFFFF"/>
        </w:rPr>
        <w:t xml:space="preserve">TIPTA UZMANLIK ÖĞRENCİLERİNE YÖNELİK </w:t>
      </w:r>
    </w:p>
    <w:p w14:paraId="19C20A48" w14:textId="35A61010" w:rsidR="001A4E48" w:rsidRDefault="00111943" w:rsidP="00543F14">
      <w:pPr>
        <w:jc w:val="center"/>
        <w:rPr>
          <w:rFonts w:asciiTheme="minorHAnsi" w:hAnsiTheme="minorHAnsi" w:cs="Helvetica"/>
          <w:b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="Helvetica"/>
          <w:b/>
          <w:color w:val="222222"/>
          <w:sz w:val="24"/>
          <w:szCs w:val="24"/>
          <w:shd w:val="clear" w:color="auto" w:fill="FFFFFF"/>
        </w:rPr>
        <w:t>ARAŞTIRMA</w:t>
      </w:r>
      <w:r w:rsidR="00815A3C">
        <w:rPr>
          <w:rFonts w:asciiTheme="minorHAnsi" w:hAnsiTheme="minorHAnsi" w:cs="Helvetica"/>
          <w:b/>
          <w:color w:val="222222"/>
          <w:sz w:val="24"/>
          <w:szCs w:val="24"/>
          <w:shd w:val="clear" w:color="auto" w:fill="FFFFFF"/>
        </w:rPr>
        <w:t xml:space="preserve"> ve </w:t>
      </w:r>
      <w:r w:rsidR="00814ABE">
        <w:rPr>
          <w:rFonts w:asciiTheme="minorHAnsi" w:hAnsiTheme="minorHAnsi" w:cs="Helvetica"/>
          <w:b/>
          <w:color w:val="222222"/>
          <w:sz w:val="24"/>
          <w:szCs w:val="24"/>
          <w:shd w:val="clear" w:color="auto" w:fill="FFFFFF"/>
        </w:rPr>
        <w:t xml:space="preserve">TEZ YAZIM </w:t>
      </w:r>
      <w:r>
        <w:rPr>
          <w:rFonts w:asciiTheme="minorHAnsi" w:hAnsiTheme="minorHAnsi" w:cs="Helvetica"/>
          <w:b/>
          <w:color w:val="222222"/>
          <w:sz w:val="24"/>
          <w:szCs w:val="24"/>
          <w:shd w:val="clear" w:color="auto" w:fill="FFFFFF"/>
        </w:rPr>
        <w:t>KURSU</w:t>
      </w:r>
      <w:bookmarkStart w:id="0" w:name="_Hlk179886167"/>
    </w:p>
    <w:p w14:paraId="64601CD5" w14:textId="77777777" w:rsidR="007C55E1" w:rsidRDefault="007C55E1" w:rsidP="00543F14">
      <w:pPr>
        <w:jc w:val="center"/>
        <w:rPr>
          <w:rFonts w:asciiTheme="minorHAnsi" w:hAnsiTheme="minorHAnsi" w:cs="Helvetica"/>
          <w:b/>
          <w:color w:val="222222"/>
          <w:sz w:val="24"/>
          <w:szCs w:val="24"/>
          <w:shd w:val="clear" w:color="auto" w:fill="FFFFFF"/>
        </w:rPr>
      </w:pPr>
    </w:p>
    <w:p w14:paraId="4C534DFE" w14:textId="77777777" w:rsidR="007C55E1" w:rsidRDefault="007C55E1" w:rsidP="00543F14">
      <w:pPr>
        <w:jc w:val="center"/>
        <w:rPr>
          <w:b/>
          <w:sz w:val="24"/>
          <w:szCs w:val="24"/>
        </w:rPr>
      </w:pPr>
    </w:p>
    <w:p w14:paraId="1A719AE9" w14:textId="77777777" w:rsidR="001D181A" w:rsidRDefault="001D181A" w:rsidP="00F32858">
      <w:pPr>
        <w:rPr>
          <w:b/>
          <w:sz w:val="24"/>
          <w:szCs w:val="24"/>
        </w:rPr>
        <w:sectPr w:rsidR="001D181A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357314EC" w14:textId="149B073E" w:rsidR="00F32858" w:rsidRDefault="00F32858" w:rsidP="00F32858">
      <w:pPr>
        <w:rPr>
          <w:b/>
          <w:sz w:val="24"/>
          <w:szCs w:val="24"/>
        </w:rPr>
      </w:pPr>
      <w:r w:rsidRPr="00F14F45">
        <w:rPr>
          <w:b/>
          <w:sz w:val="24"/>
          <w:szCs w:val="24"/>
        </w:rPr>
        <w:t xml:space="preserve">Kurs </w:t>
      </w:r>
      <w:r w:rsidR="00201B73">
        <w:rPr>
          <w:b/>
          <w:sz w:val="24"/>
          <w:szCs w:val="24"/>
        </w:rPr>
        <w:t>K</w:t>
      </w:r>
      <w:r w:rsidR="00D86293">
        <w:rPr>
          <w:b/>
          <w:sz w:val="24"/>
          <w:szCs w:val="24"/>
        </w:rPr>
        <w:t>oordin</w:t>
      </w:r>
      <w:r w:rsidR="007A375C">
        <w:rPr>
          <w:b/>
          <w:sz w:val="24"/>
          <w:szCs w:val="24"/>
        </w:rPr>
        <w:t>at</w:t>
      </w:r>
      <w:r w:rsidRPr="00F14F45">
        <w:rPr>
          <w:b/>
          <w:sz w:val="24"/>
          <w:szCs w:val="24"/>
        </w:rPr>
        <w:t>örleri</w:t>
      </w:r>
    </w:p>
    <w:p w14:paraId="6BCB55EF" w14:textId="4AD0EB96" w:rsidR="00355628" w:rsidRDefault="00A37118" w:rsidP="00260BB4">
      <w:pPr>
        <w:rPr>
          <w:sz w:val="24"/>
          <w:szCs w:val="24"/>
        </w:rPr>
      </w:pPr>
      <w:r>
        <w:rPr>
          <w:sz w:val="24"/>
          <w:szCs w:val="24"/>
        </w:rPr>
        <w:t>Prof.</w:t>
      </w:r>
      <w:r w:rsidR="004D06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r w:rsidR="00260BB4">
        <w:rPr>
          <w:sz w:val="24"/>
          <w:szCs w:val="24"/>
        </w:rPr>
        <w:t xml:space="preserve">Arzu Uzuner </w:t>
      </w:r>
    </w:p>
    <w:p w14:paraId="004E3D07" w14:textId="77777777" w:rsidR="000359D1" w:rsidRDefault="000359D1" w:rsidP="00F32858">
      <w:pPr>
        <w:rPr>
          <w:sz w:val="24"/>
          <w:szCs w:val="24"/>
        </w:rPr>
      </w:pPr>
    </w:p>
    <w:p w14:paraId="5CC756FC" w14:textId="77777777" w:rsidR="009C5E69" w:rsidRDefault="00A43B87" w:rsidP="008257B2">
      <w:pPr>
        <w:rPr>
          <w:b/>
          <w:bCs/>
          <w:sz w:val="24"/>
          <w:szCs w:val="24"/>
        </w:rPr>
      </w:pPr>
      <w:r w:rsidRPr="000359D1">
        <w:rPr>
          <w:b/>
          <w:bCs/>
          <w:sz w:val="24"/>
          <w:szCs w:val="24"/>
        </w:rPr>
        <w:t>Yardımcı Koordinatörler</w:t>
      </w:r>
    </w:p>
    <w:p w14:paraId="0477CF3F" w14:textId="3021C5DB" w:rsidR="00557AEF" w:rsidRDefault="00557AEF" w:rsidP="00557AE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Doç.</w:t>
      </w:r>
      <w:r w:rsidR="004D064A">
        <w:rPr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r w:rsidRPr="002975F1">
        <w:rPr>
          <w:sz w:val="24"/>
          <w:szCs w:val="24"/>
        </w:rPr>
        <w:t xml:space="preserve"> Gülten Karahan </w:t>
      </w:r>
      <w:proofErr w:type="spellStart"/>
      <w:r w:rsidRPr="002975F1">
        <w:rPr>
          <w:sz w:val="24"/>
          <w:szCs w:val="24"/>
        </w:rPr>
        <w:t>Okuroğlu</w:t>
      </w:r>
      <w:proofErr w:type="spellEnd"/>
    </w:p>
    <w:p w14:paraId="16A866D3" w14:textId="1AB03941" w:rsidR="003A7C23" w:rsidRDefault="008257B2" w:rsidP="008257B2">
      <w:pPr>
        <w:rPr>
          <w:sz w:val="24"/>
          <w:szCs w:val="24"/>
          <w:lang w:val="de-DE"/>
          <w14:ligatures w14:val="none"/>
        </w:rPr>
      </w:pPr>
      <w:r>
        <w:rPr>
          <w:sz w:val="24"/>
          <w:szCs w:val="24"/>
          <w:lang w:val="de-DE"/>
          <w14:ligatures w14:val="none"/>
        </w:rPr>
        <w:t>Dr.</w:t>
      </w:r>
      <w:r w:rsidR="004D064A">
        <w:rPr>
          <w:sz w:val="24"/>
          <w:szCs w:val="24"/>
          <w:lang w:val="de-DE"/>
          <w14:ligatures w14:val="none"/>
        </w:rPr>
        <w:t xml:space="preserve"> </w:t>
      </w:r>
      <w:r>
        <w:rPr>
          <w:sz w:val="24"/>
          <w:szCs w:val="24"/>
          <w:lang w:val="de-DE"/>
          <w14:ligatures w14:val="none"/>
        </w:rPr>
        <w:t>Öğr.</w:t>
      </w:r>
      <w:r w:rsidR="003A7C23">
        <w:rPr>
          <w:sz w:val="24"/>
          <w:szCs w:val="24"/>
          <w:lang w:val="de-DE"/>
          <w14:ligatures w14:val="none"/>
        </w:rPr>
        <w:t xml:space="preserve"> </w:t>
      </w:r>
      <w:r>
        <w:rPr>
          <w:sz w:val="24"/>
          <w:szCs w:val="24"/>
          <w:lang w:val="de-DE"/>
          <w14:ligatures w14:val="none"/>
        </w:rPr>
        <w:t xml:space="preserve">Üyesi </w:t>
      </w:r>
      <w:proofErr w:type="spellStart"/>
      <w:r>
        <w:rPr>
          <w:sz w:val="24"/>
          <w:szCs w:val="24"/>
          <w:lang w:val="de-DE"/>
          <w14:ligatures w14:val="none"/>
        </w:rPr>
        <w:t>Buğu</w:t>
      </w:r>
      <w:proofErr w:type="spellEnd"/>
      <w:r>
        <w:rPr>
          <w:sz w:val="24"/>
          <w:szCs w:val="24"/>
          <w:lang w:val="de-DE"/>
          <w14:ligatures w14:val="none"/>
        </w:rPr>
        <w:t xml:space="preserve"> </w:t>
      </w:r>
      <w:proofErr w:type="spellStart"/>
      <w:r>
        <w:rPr>
          <w:sz w:val="24"/>
          <w:szCs w:val="24"/>
          <w:lang w:val="de-DE"/>
          <w14:ligatures w14:val="none"/>
        </w:rPr>
        <w:t>Usanma</w:t>
      </w:r>
      <w:proofErr w:type="spellEnd"/>
      <w:r>
        <w:rPr>
          <w:sz w:val="24"/>
          <w:szCs w:val="24"/>
          <w:lang w:val="de-DE"/>
          <w14:ligatures w14:val="none"/>
        </w:rPr>
        <w:t xml:space="preserve"> </w:t>
      </w:r>
      <w:proofErr w:type="spellStart"/>
      <w:r>
        <w:rPr>
          <w:sz w:val="24"/>
          <w:szCs w:val="24"/>
          <w:lang w:val="de-DE"/>
          <w14:ligatures w14:val="none"/>
        </w:rPr>
        <w:t>Koban</w:t>
      </w:r>
      <w:proofErr w:type="spellEnd"/>
    </w:p>
    <w:p w14:paraId="3EE9371C" w14:textId="75912C28" w:rsidR="008257B2" w:rsidRDefault="008257B2" w:rsidP="008257B2">
      <w:pPr>
        <w:rPr>
          <w:sz w:val="24"/>
          <w:szCs w:val="24"/>
          <w:lang w:val="de-DE"/>
          <w14:ligatures w14:val="none"/>
        </w:rPr>
      </w:pPr>
      <w:r w:rsidRPr="00E57794">
        <w:rPr>
          <w:sz w:val="24"/>
          <w:szCs w:val="24"/>
          <w:lang w:val="de-DE"/>
          <w14:ligatures w14:val="none"/>
        </w:rPr>
        <w:t>Dr.</w:t>
      </w:r>
      <w:r w:rsidR="004D064A">
        <w:rPr>
          <w:sz w:val="24"/>
          <w:szCs w:val="24"/>
          <w:lang w:val="de-DE"/>
          <w14:ligatures w14:val="none"/>
        </w:rPr>
        <w:t xml:space="preserve"> </w:t>
      </w:r>
      <w:r w:rsidRPr="00E57794">
        <w:rPr>
          <w:sz w:val="24"/>
          <w:szCs w:val="24"/>
          <w:lang w:val="de-DE"/>
          <w14:ligatures w14:val="none"/>
        </w:rPr>
        <w:t>Öğr.</w:t>
      </w:r>
      <w:r w:rsidR="003A7C23">
        <w:rPr>
          <w:sz w:val="24"/>
          <w:szCs w:val="24"/>
          <w:lang w:val="de-DE"/>
          <w14:ligatures w14:val="none"/>
        </w:rPr>
        <w:t xml:space="preserve"> </w:t>
      </w:r>
      <w:r w:rsidRPr="00E57794">
        <w:rPr>
          <w:sz w:val="24"/>
          <w:szCs w:val="24"/>
          <w:lang w:val="de-DE"/>
          <w14:ligatures w14:val="none"/>
        </w:rPr>
        <w:t xml:space="preserve">Üyesi Ülkü </w:t>
      </w:r>
      <w:proofErr w:type="spellStart"/>
      <w:r w:rsidRPr="00E57794">
        <w:rPr>
          <w:sz w:val="24"/>
          <w:szCs w:val="24"/>
          <w:lang w:val="de-DE"/>
          <w14:ligatures w14:val="none"/>
        </w:rPr>
        <w:t>Sur</w:t>
      </w:r>
      <w:proofErr w:type="spellEnd"/>
      <w:r w:rsidRPr="00E57794">
        <w:rPr>
          <w:sz w:val="24"/>
          <w:szCs w:val="24"/>
          <w:lang w:val="de-DE"/>
          <w14:ligatures w14:val="none"/>
        </w:rPr>
        <w:t xml:space="preserve"> Ünal</w:t>
      </w:r>
    </w:p>
    <w:p w14:paraId="61C90692" w14:textId="77777777" w:rsidR="001A4E48" w:rsidRDefault="001A4E48" w:rsidP="00EF6571">
      <w:pPr>
        <w:rPr>
          <w:b/>
          <w:bCs/>
          <w:sz w:val="24"/>
          <w:szCs w:val="24"/>
        </w:rPr>
      </w:pPr>
    </w:p>
    <w:p w14:paraId="14960D5E" w14:textId="77777777" w:rsidR="003A7C23" w:rsidRDefault="006E283E" w:rsidP="00EF65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Kurs Sekreterleri</w:t>
      </w:r>
    </w:p>
    <w:p w14:paraId="233AE15C" w14:textId="63A09371" w:rsidR="00557AEF" w:rsidRDefault="00557AEF" w:rsidP="00EF6571">
      <w:pPr>
        <w:rPr>
          <w:sz w:val="24"/>
          <w:szCs w:val="24"/>
          <w:lang w:val="de-DE"/>
          <w14:ligatures w14:val="none"/>
        </w:rPr>
      </w:pPr>
      <w:bookmarkStart w:id="1" w:name="_Hlk179903588"/>
      <w:r>
        <w:rPr>
          <w:sz w:val="24"/>
          <w:szCs w:val="24"/>
          <w:lang w:val="de-DE"/>
          <w14:ligatures w14:val="none"/>
        </w:rPr>
        <w:t>Dr.</w:t>
      </w:r>
      <w:r w:rsidR="004D064A">
        <w:rPr>
          <w:sz w:val="24"/>
          <w:szCs w:val="24"/>
          <w:lang w:val="de-DE"/>
          <w14:ligatures w14:val="none"/>
        </w:rPr>
        <w:t xml:space="preserve"> </w:t>
      </w:r>
      <w:r>
        <w:rPr>
          <w:sz w:val="24"/>
          <w:szCs w:val="24"/>
          <w:lang w:val="de-DE"/>
          <w14:ligatures w14:val="none"/>
        </w:rPr>
        <w:t>Öğr.</w:t>
      </w:r>
      <w:r w:rsidR="00E02954">
        <w:rPr>
          <w:sz w:val="24"/>
          <w:szCs w:val="24"/>
          <w:lang w:val="de-DE"/>
          <w14:ligatures w14:val="none"/>
        </w:rPr>
        <w:t xml:space="preserve"> </w:t>
      </w:r>
      <w:r>
        <w:rPr>
          <w:sz w:val="24"/>
          <w:szCs w:val="24"/>
          <w:lang w:val="de-DE"/>
          <w14:ligatures w14:val="none"/>
        </w:rPr>
        <w:t xml:space="preserve">Üyesi </w:t>
      </w:r>
      <w:r w:rsidR="00723D8A">
        <w:rPr>
          <w:sz w:val="24"/>
          <w:szCs w:val="24"/>
          <w:lang w:val="de-DE"/>
          <w14:ligatures w14:val="none"/>
        </w:rPr>
        <w:t xml:space="preserve">Y. </w:t>
      </w:r>
      <w:r>
        <w:rPr>
          <w:sz w:val="24"/>
          <w:szCs w:val="24"/>
          <w:lang w:val="de-DE"/>
          <w14:ligatures w14:val="none"/>
        </w:rPr>
        <w:t xml:space="preserve">Duygu </w:t>
      </w:r>
      <w:r w:rsidR="00543F14">
        <w:rPr>
          <w:sz w:val="24"/>
          <w:szCs w:val="24"/>
          <w:lang w:val="de-DE"/>
          <w14:ligatures w14:val="none"/>
        </w:rPr>
        <w:t>Altıparmak</w:t>
      </w:r>
    </w:p>
    <w:p w14:paraId="17176298" w14:textId="105AF128" w:rsidR="00EF6571" w:rsidRDefault="00D86293" w:rsidP="00EF6571">
      <w:pPr>
        <w:rPr>
          <w:sz w:val="24"/>
          <w:szCs w:val="24"/>
          <w:lang w:val="de-DE"/>
          <w14:ligatures w14:val="none"/>
        </w:rPr>
      </w:pPr>
      <w:proofErr w:type="spellStart"/>
      <w:r>
        <w:rPr>
          <w:sz w:val="24"/>
          <w:szCs w:val="24"/>
          <w:lang w:val="de-DE"/>
          <w14:ligatures w14:val="none"/>
        </w:rPr>
        <w:t>Uzm</w:t>
      </w:r>
      <w:proofErr w:type="spellEnd"/>
      <w:r>
        <w:rPr>
          <w:sz w:val="24"/>
          <w:szCs w:val="24"/>
          <w:lang w:val="de-DE"/>
          <w14:ligatures w14:val="none"/>
        </w:rPr>
        <w:t>.</w:t>
      </w:r>
      <w:r w:rsidR="004D064A">
        <w:rPr>
          <w:sz w:val="24"/>
          <w:szCs w:val="24"/>
          <w:lang w:val="de-DE"/>
          <w14:ligatures w14:val="none"/>
        </w:rPr>
        <w:t xml:space="preserve"> </w:t>
      </w:r>
      <w:r w:rsidR="00543F14">
        <w:rPr>
          <w:sz w:val="24"/>
          <w:szCs w:val="24"/>
          <w:lang w:val="de-DE"/>
          <w14:ligatures w14:val="none"/>
        </w:rPr>
        <w:t>Dr.</w:t>
      </w:r>
      <w:r w:rsidR="00E02954">
        <w:rPr>
          <w:sz w:val="24"/>
          <w:szCs w:val="24"/>
          <w:lang w:val="de-DE"/>
          <w14:ligatures w14:val="none"/>
        </w:rPr>
        <w:t xml:space="preserve"> </w:t>
      </w:r>
      <w:r>
        <w:rPr>
          <w:sz w:val="24"/>
          <w:szCs w:val="24"/>
          <w:lang w:val="de-DE"/>
          <w14:ligatures w14:val="none"/>
        </w:rPr>
        <w:t xml:space="preserve">Yasemin </w:t>
      </w:r>
      <w:proofErr w:type="spellStart"/>
      <w:r w:rsidR="00BC26BE">
        <w:rPr>
          <w:sz w:val="24"/>
          <w:szCs w:val="24"/>
          <w:lang w:val="de-DE"/>
          <w14:ligatures w14:val="none"/>
        </w:rPr>
        <w:t>Doğan</w:t>
      </w:r>
      <w:proofErr w:type="spellEnd"/>
      <w:r w:rsidR="00BC26BE">
        <w:rPr>
          <w:sz w:val="24"/>
          <w:szCs w:val="24"/>
          <w:lang w:val="de-DE"/>
          <w14:ligatures w14:val="none"/>
        </w:rPr>
        <w:t xml:space="preserve"> Kaya</w:t>
      </w:r>
    </w:p>
    <w:p w14:paraId="75CF00F5" w14:textId="0BE23259" w:rsidR="00AD4941" w:rsidRPr="00E57794" w:rsidRDefault="00AD4941" w:rsidP="00EF6571">
      <w:pPr>
        <w:rPr>
          <w:sz w:val="24"/>
          <w:szCs w:val="24"/>
          <w:lang w:val="de-DE"/>
          <w14:ligatures w14:val="none"/>
        </w:rPr>
      </w:pPr>
      <w:proofErr w:type="spellStart"/>
      <w:r>
        <w:rPr>
          <w:sz w:val="24"/>
          <w:szCs w:val="24"/>
          <w:lang w:val="de-DE"/>
          <w14:ligatures w14:val="none"/>
        </w:rPr>
        <w:t>Uzm</w:t>
      </w:r>
      <w:proofErr w:type="spellEnd"/>
      <w:r>
        <w:rPr>
          <w:sz w:val="24"/>
          <w:szCs w:val="24"/>
          <w:lang w:val="de-DE"/>
          <w14:ligatures w14:val="none"/>
        </w:rPr>
        <w:t>.</w:t>
      </w:r>
      <w:r w:rsidR="004D064A">
        <w:rPr>
          <w:sz w:val="24"/>
          <w:szCs w:val="24"/>
          <w:lang w:val="de-DE"/>
          <w14:ligatures w14:val="none"/>
        </w:rPr>
        <w:t xml:space="preserve"> </w:t>
      </w:r>
      <w:r>
        <w:rPr>
          <w:sz w:val="24"/>
          <w:szCs w:val="24"/>
          <w:lang w:val="de-DE"/>
          <w14:ligatures w14:val="none"/>
        </w:rPr>
        <w:t>Dr.</w:t>
      </w:r>
      <w:r w:rsidR="00E02954">
        <w:rPr>
          <w:sz w:val="24"/>
          <w:szCs w:val="24"/>
          <w:lang w:val="de-DE"/>
          <w14:ligatures w14:val="none"/>
        </w:rPr>
        <w:t xml:space="preserve"> Nazire </w:t>
      </w:r>
      <w:proofErr w:type="spellStart"/>
      <w:r w:rsidR="004D064A">
        <w:rPr>
          <w:sz w:val="24"/>
          <w:szCs w:val="24"/>
          <w:lang w:val="de-DE"/>
          <w14:ligatures w14:val="none"/>
        </w:rPr>
        <w:t>Öncül</w:t>
      </w:r>
      <w:proofErr w:type="spellEnd"/>
      <w:r w:rsidR="004D064A">
        <w:rPr>
          <w:sz w:val="24"/>
          <w:szCs w:val="24"/>
          <w:lang w:val="de-DE"/>
          <w14:ligatures w14:val="none"/>
        </w:rPr>
        <w:t xml:space="preserve"> </w:t>
      </w:r>
      <w:proofErr w:type="spellStart"/>
      <w:r w:rsidR="004D064A">
        <w:rPr>
          <w:sz w:val="24"/>
          <w:szCs w:val="24"/>
          <w:lang w:val="de-DE"/>
          <w14:ligatures w14:val="none"/>
        </w:rPr>
        <w:t>Börekçi</w:t>
      </w:r>
      <w:proofErr w:type="spellEnd"/>
    </w:p>
    <w:bookmarkEnd w:id="1"/>
    <w:p w14:paraId="4C0A2A9D" w14:textId="664749ED" w:rsidR="001A4E48" w:rsidRDefault="001A4E48" w:rsidP="00F32858">
      <w:pPr>
        <w:rPr>
          <w:b/>
          <w:bCs/>
          <w:sz w:val="24"/>
          <w:szCs w:val="24"/>
        </w:rPr>
      </w:pPr>
    </w:p>
    <w:p w14:paraId="57EC057A" w14:textId="77777777" w:rsidR="001D181A" w:rsidRDefault="001D181A" w:rsidP="00F32858">
      <w:pPr>
        <w:rPr>
          <w:b/>
          <w:bCs/>
          <w:sz w:val="24"/>
          <w:szCs w:val="24"/>
        </w:rPr>
      </w:pPr>
    </w:p>
    <w:p w14:paraId="316083E3" w14:textId="77777777" w:rsidR="001D181A" w:rsidRDefault="001D181A" w:rsidP="00F32858">
      <w:pPr>
        <w:rPr>
          <w:b/>
          <w:bCs/>
          <w:sz w:val="24"/>
          <w:szCs w:val="24"/>
        </w:rPr>
      </w:pPr>
    </w:p>
    <w:p w14:paraId="653452B1" w14:textId="780DFF5A" w:rsidR="00F32858" w:rsidRDefault="00F32858" w:rsidP="00F32858">
      <w:pPr>
        <w:rPr>
          <w:b/>
          <w:bCs/>
          <w:sz w:val="24"/>
          <w:szCs w:val="24"/>
        </w:rPr>
      </w:pPr>
      <w:r w:rsidRPr="005B18B1">
        <w:rPr>
          <w:b/>
          <w:bCs/>
          <w:sz w:val="24"/>
          <w:szCs w:val="24"/>
        </w:rPr>
        <w:t>Kurs Eğiticileri</w:t>
      </w:r>
    </w:p>
    <w:p w14:paraId="23554438" w14:textId="77777777" w:rsidR="00F32858" w:rsidRDefault="00F32858" w:rsidP="00F32858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Prof. Dr. Arzu Uzuner</w:t>
      </w:r>
    </w:p>
    <w:p w14:paraId="1926CBBF" w14:textId="77777777" w:rsidR="00F32858" w:rsidRPr="0084017E" w:rsidRDefault="00F32858" w:rsidP="00F32858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Prof. Dr. </w:t>
      </w:r>
      <w:r w:rsidRPr="0084017E">
        <w:rPr>
          <w:sz w:val="24"/>
          <w:szCs w:val="24"/>
          <w14:ligatures w14:val="none"/>
        </w:rPr>
        <w:t xml:space="preserve">Çiğdem Apaydın Kaya, </w:t>
      </w:r>
    </w:p>
    <w:p w14:paraId="00632918" w14:textId="77777777" w:rsidR="00F32858" w:rsidRPr="00E57794" w:rsidRDefault="00F32858" w:rsidP="00F32858">
      <w:pPr>
        <w:rPr>
          <w:color w:val="000000" w:themeColor="text1"/>
          <w:sz w:val="24"/>
          <w:szCs w:val="24"/>
          <w14:ligatures w14:val="none"/>
        </w:rPr>
      </w:pPr>
      <w:r>
        <w:rPr>
          <w:color w:val="000000" w:themeColor="text1"/>
          <w:sz w:val="24"/>
          <w:szCs w:val="24"/>
          <w14:ligatures w14:val="none"/>
        </w:rPr>
        <w:t>Prof</w:t>
      </w:r>
      <w:r w:rsidRPr="00E57794">
        <w:rPr>
          <w:color w:val="000000" w:themeColor="text1"/>
          <w:sz w:val="24"/>
          <w:szCs w:val="24"/>
          <w14:ligatures w14:val="none"/>
        </w:rPr>
        <w:t xml:space="preserve">. Dr. </w:t>
      </w:r>
      <w:proofErr w:type="spellStart"/>
      <w:r w:rsidRPr="00E57794">
        <w:rPr>
          <w:color w:val="000000" w:themeColor="text1"/>
          <w:sz w:val="24"/>
          <w:szCs w:val="24"/>
          <w14:ligatures w14:val="none"/>
        </w:rPr>
        <w:t>Hasibe</w:t>
      </w:r>
      <w:proofErr w:type="spellEnd"/>
      <w:r w:rsidRPr="00E57794">
        <w:rPr>
          <w:color w:val="000000" w:themeColor="text1"/>
          <w:sz w:val="24"/>
          <w:szCs w:val="24"/>
          <w14:ligatures w14:val="none"/>
        </w:rPr>
        <w:t xml:space="preserve"> Kadıoğlu</w:t>
      </w:r>
    </w:p>
    <w:p w14:paraId="772C34DD" w14:textId="77777777" w:rsidR="00F32858" w:rsidRPr="00E57794" w:rsidRDefault="00F32858" w:rsidP="00F32858">
      <w:pPr>
        <w:widowControl w:val="0"/>
        <w:rPr>
          <w:sz w:val="24"/>
          <w:szCs w:val="24"/>
          <w:lang w:val="de-DE"/>
          <w14:ligatures w14:val="none"/>
        </w:rPr>
      </w:pPr>
      <w:r w:rsidRPr="00E57794">
        <w:rPr>
          <w:sz w:val="24"/>
          <w:szCs w:val="24"/>
          <w:lang w:val="de-DE"/>
          <w14:ligatures w14:val="none"/>
        </w:rPr>
        <w:t>Prof. Dr. Mehmet Akman</w:t>
      </w:r>
    </w:p>
    <w:p w14:paraId="75F4F67F" w14:textId="77777777" w:rsidR="00F32858" w:rsidRPr="00E57794" w:rsidRDefault="00F32858" w:rsidP="00F32858">
      <w:pPr>
        <w:rPr>
          <w:sz w:val="24"/>
          <w:szCs w:val="24"/>
          <w:lang w:val="de-DE"/>
          <w14:ligatures w14:val="none"/>
        </w:rPr>
      </w:pPr>
      <w:r w:rsidRPr="00E57794">
        <w:rPr>
          <w:sz w:val="24"/>
          <w:szCs w:val="24"/>
          <w:lang w:val="de-DE"/>
          <w14:ligatures w14:val="none"/>
        </w:rPr>
        <w:t xml:space="preserve">Prof. Dr. </w:t>
      </w:r>
      <w:proofErr w:type="spellStart"/>
      <w:r w:rsidRPr="00E57794">
        <w:rPr>
          <w:sz w:val="24"/>
          <w:szCs w:val="24"/>
          <w:lang w:val="de-DE"/>
          <w14:ligatures w14:val="none"/>
        </w:rPr>
        <w:t>Pemra</w:t>
      </w:r>
      <w:proofErr w:type="spellEnd"/>
      <w:r w:rsidRPr="00E57794">
        <w:rPr>
          <w:sz w:val="24"/>
          <w:szCs w:val="24"/>
          <w:lang w:val="de-DE"/>
          <w14:ligatures w14:val="none"/>
        </w:rPr>
        <w:t xml:space="preserve"> </w:t>
      </w:r>
      <w:proofErr w:type="spellStart"/>
      <w:r w:rsidRPr="00E57794">
        <w:rPr>
          <w:sz w:val="24"/>
          <w:szCs w:val="24"/>
          <w:lang w:val="de-DE"/>
          <w14:ligatures w14:val="none"/>
        </w:rPr>
        <w:t>Cöbek</w:t>
      </w:r>
      <w:proofErr w:type="spellEnd"/>
      <w:r w:rsidRPr="00E57794">
        <w:rPr>
          <w:sz w:val="24"/>
          <w:szCs w:val="24"/>
          <w:lang w:val="de-DE"/>
          <w14:ligatures w14:val="none"/>
        </w:rPr>
        <w:t xml:space="preserve"> </w:t>
      </w:r>
      <w:proofErr w:type="spellStart"/>
      <w:r w:rsidRPr="00E57794">
        <w:rPr>
          <w:sz w:val="24"/>
          <w:szCs w:val="24"/>
          <w:lang w:val="de-DE"/>
          <w14:ligatures w14:val="none"/>
        </w:rPr>
        <w:t>Ünalan</w:t>
      </w:r>
      <w:proofErr w:type="spellEnd"/>
    </w:p>
    <w:p w14:paraId="51A16A3C" w14:textId="77777777" w:rsidR="00F32858" w:rsidRPr="00884F52" w:rsidRDefault="00F32858" w:rsidP="00F32858">
      <w:pPr>
        <w:widowControl w:val="0"/>
        <w:rPr>
          <w:bCs/>
          <w:color w:val="000000" w:themeColor="text1"/>
          <w:sz w:val="24"/>
          <w:szCs w:val="24"/>
          <w14:ligatures w14:val="none"/>
        </w:rPr>
      </w:pPr>
      <w:r w:rsidRPr="00884F52">
        <w:rPr>
          <w:bCs/>
          <w:color w:val="000000" w:themeColor="text1"/>
          <w:sz w:val="24"/>
          <w:szCs w:val="24"/>
          <w14:ligatures w14:val="none"/>
        </w:rPr>
        <w:t xml:space="preserve">Prof. Dr. Serap </w:t>
      </w:r>
      <w:proofErr w:type="spellStart"/>
      <w:r w:rsidRPr="00884F52">
        <w:rPr>
          <w:bCs/>
          <w:color w:val="000000" w:themeColor="text1"/>
          <w:sz w:val="24"/>
          <w:szCs w:val="24"/>
          <w14:ligatures w14:val="none"/>
        </w:rPr>
        <w:t>Çifçili</w:t>
      </w:r>
      <w:proofErr w:type="spellEnd"/>
    </w:p>
    <w:p w14:paraId="387562A1" w14:textId="1F537AF4" w:rsidR="00F32858" w:rsidRDefault="00F32858" w:rsidP="00F32858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Doç. Dr. </w:t>
      </w:r>
      <w:r w:rsidRPr="0084017E">
        <w:rPr>
          <w:sz w:val="24"/>
          <w:szCs w:val="24"/>
          <w14:ligatures w14:val="none"/>
        </w:rPr>
        <w:t>Kamer Gür</w:t>
      </w:r>
    </w:p>
    <w:p w14:paraId="0A55845F" w14:textId="77777777" w:rsidR="00F32858" w:rsidRDefault="00F32858" w:rsidP="00F32858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Dr. Öğr. Üyesi Gülten Karahan </w:t>
      </w:r>
      <w:proofErr w:type="spellStart"/>
      <w:r>
        <w:rPr>
          <w:sz w:val="24"/>
          <w:szCs w:val="24"/>
          <w14:ligatures w14:val="none"/>
        </w:rPr>
        <w:t>Okuroğlu</w:t>
      </w:r>
      <w:proofErr w:type="spellEnd"/>
    </w:p>
    <w:p w14:paraId="0DC3E7BD" w14:textId="30B07FFE" w:rsidR="00F32858" w:rsidRDefault="00F32858" w:rsidP="00F32858">
      <w:pPr>
        <w:rPr>
          <w:sz w:val="24"/>
          <w:szCs w:val="24"/>
          <w:lang w:val="de-DE"/>
          <w14:ligatures w14:val="none"/>
        </w:rPr>
      </w:pPr>
      <w:bookmarkStart w:id="2" w:name="_Hlk179886810"/>
      <w:r w:rsidRPr="00E57794">
        <w:rPr>
          <w:sz w:val="24"/>
          <w:szCs w:val="24"/>
          <w:lang w:val="de-DE"/>
          <w14:ligatures w14:val="none"/>
        </w:rPr>
        <w:t xml:space="preserve">Dr. Öğr. Üyesi Ülkü </w:t>
      </w:r>
      <w:proofErr w:type="spellStart"/>
      <w:r w:rsidRPr="00E57794">
        <w:rPr>
          <w:sz w:val="24"/>
          <w:szCs w:val="24"/>
          <w:lang w:val="de-DE"/>
          <w14:ligatures w14:val="none"/>
        </w:rPr>
        <w:t>Sur</w:t>
      </w:r>
      <w:proofErr w:type="spellEnd"/>
      <w:r w:rsidRPr="00E57794">
        <w:rPr>
          <w:sz w:val="24"/>
          <w:szCs w:val="24"/>
          <w:lang w:val="de-DE"/>
          <w14:ligatures w14:val="none"/>
        </w:rPr>
        <w:t xml:space="preserve"> Ünal</w:t>
      </w:r>
    </w:p>
    <w:p w14:paraId="7E2AF2E2" w14:textId="6EF444E8" w:rsidR="00723D8A" w:rsidRDefault="00723D8A" w:rsidP="00F32858">
      <w:pPr>
        <w:rPr>
          <w:sz w:val="24"/>
          <w:szCs w:val="24"/>
          <w:lang w:val="de-DE"/>
          <w14:ligatures w14:val="none"/>
        </w:rPr>
      </w:pPr>
      <w:r>
        <w:rPr>
          <w:sz w:val="24"/>
          <w:szCs w:val="24"/>
          <w:lang w:val="de-DE"/>
          <w14:ligatures w14:val="none"/>
        </w:rPr>
        <w:t xml:space="preserve">Dr. Öğr. Üyesi Saliha </w:t>
      </w:r>
      <w:proofErr w:type="spellStart"/>
      <w:r>
        <w:rPr>
          <w:sz w:val="24"/>
          <w:szCs w:val="24"/>
          <w:lang w:val="de-DE"/>
          <w14:ligatures w14:val="none"/>
        </w:rPr>
        <w:t>Şahin</w:t>
      </w:r>
      <w:proofErr w:type="spellEnd"/>
    </w:p>
    <w:p w14:paraId="2034E770" w14:textId="750393DF" w:rsidR="00543F14" w:rsidRDefault="00543F14" w:rsidP="00543F14">
      <w:pPr>
        <w:rPr>
          <w:sz w:val="24"/>
          <w:szCs w:val="24"/>
          <w:lang w:val="de-DE"/>
          <w14:ligatures w14:val="none"/>
        </w:rPr>
      </w:pPr>
      <w:proofErr w:type="spellStart"/>
      <w:r>
        <w:rPr>
          <w:sz w:val="24"/>
          <w:szCs w:val="24"/>
          <w:lang w:val="de-DE"/>
          <w14:ligatures w14:val="none"/>
        </w:rPr>
        <w:t>Dr.Öğr.Üyesi</w:t>
      </w:r>
      <w:proofErr w:type="spellEnd"/>
      <w:r w:rsidR="00723D8A">
        <w:rPr>
          <w:sz w:val="24"/>
          <w:szCs w:val="24"/>
          <w:lang w:val="de-DE"/>
          <w14:ligatures w14:val="none"/>
        </w:rPr>
        <w:t xml:space="preserve"> </w:t>
      </w:r>
      <w:proofErr w:type="spellStart"/>
      <w:r w:rsidR="00723D8A">
        <w:rPr>
          <w:sz w:val="24"/>
          <w:szCs w:val="24"/>
          <w:lang w:val="de-DE"/>
          <w14:ligatures w14:val="none"/>
        </w:rPr>
        <w:t>Y.</w:t>
      </w:r>
      <w:r>
        <w:rPr>
          <w:sz w:val="24"/>
          <w:szCs w:val="24"/>
          <w:lang w:val="de-DE"/>
          <w14:ligatures w14:val="none"/>
        </w:rPr>
        <w:t>Duygu</w:t>
      </w:r>
      <w:proofErr w:type="spellEnd"/>
      <w:r>
        <w:rPr>
          <w:sz w:val="24"/>
          <w:szCs w:val="24"/>
          <w:lang w:val="de-DE"/>
          <w14:ligatures w14:val="none"/>
        </w:rPr>
        <w:t xml:space="preserve"> Altıparmak</w:t>
      </w:r>
    </w:p>
    <w:p w14:paraId="6B3C24D3" w14:textId="0E22548D" w:rsidR="007C55E1" w:rsidRDefault="00AC1D6E" w:rsidP="00543F14">
      <w:pPr>
        <w:rPr>
          <w:sz w:val="24"/>
          <w:szCs w:val="24"/>
          <w:lang w:val="de-DE"/>
          <w14:ligatures w14:val="none"/>
        </w:rPr>
      </w:pPr>
      <w:proofErr w:type="spellStart"/>
      <w:r>
        <w:rPr>
          <w:sz w:val="24"/>
          <w:szCs w:val="24"/>
          <w:lang w:val="de-DE"/>
          <w14:ligatures w14:val="none"/>
        </w:rPr>
        <w:t>Uzm</w:t>
      </w:r>
      <w:proofErr w:type="spellEnd"/>
      <w:r>
        <w:rPr>
          <w:sz w:val="24"/>
          <w:szCs w:val="24"/>
          <w:lang w:val="de-DE"/>
          <w14:ligatures w14:val="none"/>
        </w:rPr>
        <w:t>.</w:t>
      </w:r>
      <w:r w:rsidR="00CC60C8">
        <w:rPr>
          <w:sz w:val="24"/>
          <w:szCs w:val="24"/>
          <w:lang w:val="de-DE"/>
          <w14:ligatures w14:val="none"/>
        </w:rPr>
        <w:t xml:space="preserve"> </w:t>
      </w:r>
      <w:r>
        <w:rPr>
          <w:sz w:val="24"/>
          <w:szCs w:val="24"/>
          <w:lang w:val="de-DE"/>
          <w14:ligatures w14:val="none"/>
        </w:rPr>
        <w:t xml:space="preserve">Dr. </w:t>
      </w:r>
      <w:r w:rsidR="00CD24AB">
        <w:rPr>
          <w:sz w:val="24"/>
          <w:szCs w:val="24"/>
          <w:lang w:val="de-DE"/>
          <w14:ligatures w14:val="none"/>
        </w:rPr>
        <w:t xml:space="preserve">Nazire </w:t>
      </w:r>
      <w:proofErr w:type="spellStart"/>
      <w:r w:rsidR="00CC60C8">
        <w:rPr>
          <w:sz w:val="24"/>
          <w:szCs w:val="24"/>
          <w:lang w:val="de-DE"/>
          <w14:ligatures w14:val="none"/>
        </w:rPr>
        <w:t>Öncül</w:t>
      </w:r>
      <w:proofErr w:type="spellEnd"/>
      <w:r w:rsidR="00CC60C8">
        <w:rPr>
          <w:sz w:val="24"/>
          <w:szCs w:val="24"/>
          <w:lang w:val="de-DE"/>
          <w14:ligatures w14:val="none"/>
        </w:rPr>
        <w:t xml:space="preserve"> </w:t>
      </w:r>
      <w:proofErr w:type="spellStart"/>
      <w:r w:rsidR="00CC60C8">
        <w:rPr>
          <w:sz w:val="24"/>
          <w:szCs w:val="24"/>
          <w:lang w:val="de-DE"/>
          <w14:ligatures w14:val="none"/>
        </w:rPr>
        <w:t>Börekçi</w:t>
      </w:r>
      <w:proofErr w:type="spellEnd"/>
      <w:r w:rsidR="00CC60C8">
        <w:rPr>
          <w:sz w:val="24"/>
          <w:szCs w:val="24"/>
          <w:lang w:val="de-DE"/>
          <w14:ligatures w14:val="none"/>
        </w:rPr>
        <w:t xml:space="preserve"> </w:t>
      </w:r>
    </w:p>
    <w:p w14:paraId="289F7494" w14:textId="5F767506" w:rsidR="00543F14" w:rsidRDefault="00543F14" w:rsidP="00543F14">
      <w:pPr>
        <w:rPr>
          <w:sz w:val="24"/>
          <w:szCs w:val="24"/>
          <w:lang w:val="de-DE"/>
          <w14:ligatures w14:val="none"/>
        </w:rPr>
      </w:pPr>
      <w:proofErr w:type="spellStart"/>
      <w:r>
        <w:rPr>
          <w:sz w:val="24"/>
          <w:szCs w:val="24"/>
          <w:lang w:val="de-DE"/>
          <w14:ligatures w14:val="none"/>
        </w:rPr>
        <w:t>Uzm</w:t>
      </w:r>
      <w:proofErr w:type="spellEnd"/>
      <w:r>
        <w:rPr>
          <w:sz w:val="24"/>
          <w:szCs w:val="24"/>
          <w:lang w:val="de-DE"/>
          <w14:ligatures w14:val="none"/>
        </w:rPr>
        <w:t>.</w:t>
      </w:r>
      <w:r w:rsidR="00CC60C8">
        <w:rPr>
          <w:sz w:val="24"/>
          <w:szCs w:val="24"/>
          <w:lang w:val="de-DE"/>
          <w14:ligatures w14:val="none"/>
        </w:rPr>
        <w:t xml:space="preserve"> </w:t>
      </w:r>
      <w:r>
        <w:rPr>
          <w:sz w:val="24"/>
          <w:szCs w:val="24"/>
          <w:lang w:val="de-DE"/>
          <w14:ligatures w14:val="none"/>
        </w:rPr>
        <w:t>Dr.</w:t>
      </w:r>
      <w:r w:rsidR="00CC60C8">
        <w:rPr>
          <w:sz w:val="24"/>
          <w:szCs w:val="24"/>
          <w:lang w:val="de-DE"/>
          <w14:ligatures w14:val="none"/>
        </w:rPr>
        <w:t xml:space="preserve"> </w:t>
      </w:r>
      <w:r>
        <w:rPr>
          <w:sz w:val="24"/>
          <w:szCs w:val="24"/>
          <w:lang w:val="de-DE"/>
          <w14:ligatures w14:val="none"/>
        </w:rPr>
        <w:t xml:space="preserve">Yasemin </w:t>
      </w:r>
      <w:proofErr w:type="spellStart"/>
      <w:r>
        <w:rPr>
          <w:sz w:val="24"/>
          <w:szCs w:val="24"/>
          <w:lang w:val="de-DE"/>
          <w14:ligatures w14:val="none"/>
        </w:rPr>
        <w:t>Doğan</w:t>
      </w:r>
      <w:proofErr w:type="spellEnd"/>
      <w:r>
        <w:rPr>
          <w:sz w:val="24"/>
          <w:szCs w:val="24"/>
          <w:lang w:val="de-DE"/>
          <w14:ligatures w14:val="none"/>
        </w:rPr>
        <w:t xml:space="preserve"> Kaya</w:t>
      </w:r>
    </w:p>
    <w:p w14:paraId="5E744118" w14:textId="4DCD6FB4" w:rsidR="008A104D" w:rsidRDefault="008A104D" w:rsidP="00543F14">
      <w:pPr>
        <w:rPr>
          <w:sz w:val="24"/>
          <w:szCs w:val="24"/>
          <w:lang w:val="de-DE"/>
          <w14:ligatures w14:val="none"/>
        </w:rPr>
      </w:pPr>
      <w:proofErr w:type="spellStart"/>
      <w:r>
        <w:rPr>
          <w:sz w:val="24"/>
          <w:szCs w:val="24"/>
          <w:lang w:val="de-DE"/>
          <w14:ligatures w14:val="none"/>
        </w:rPr>
        <w:t>Uzm</w:t>
      </w:r>
      <w:proofErr w:type="spellEnd"/>
      <w:r>
        <w:rPr>
          <w:sz w:val="24"/>
          <w:szCs w:val="24"/>
          <w:lang w:val="de-DE"/>
          <w14:ligatures w14:val="none"/>
        </w:rPr>
        <w:t>. Dr. Sema</w:t>
      </w:r>
      <w:r w:rsidR="00B62E04">
        <w:rPr>
          <w:sz w:val="24"/>
          <w:szCs w:val="24"/>
          <w:lang w:val="de-DE"/>
          <w14:ligatures w14:val="none"/>
        </w:rPr>
        <w:t xml:space="preserve"> </w:t>
      </w:r>
      <w:proofErr w:type="spellStart"/>
      <w:r w:rsidR="00B62E04">
        <w:rPr>
          <w:sz w:val="24"/>
          <w:szCs w:val="24"/>
          <w:lang w:val="de-DE"/>
          <w14:ligatures w14:val="none"/>
        </w:rPr>
        <w:t>N</w:t>
      </w:r>
      <w:r>
        <w:rPr>
          <w:sz w:val="24"/>
          <w:szCs w:val="24"/>
          <w:lang w:val="de-DE"/>
          <w14:ligatures w14:val="none"/>
        </w:rPr>
        <w:t>ur</w:t>
      </w:r>
      <w:proofErr w:type="spellEnd"/>
      <w:r>
        <w:rPr>
          <w:sz w:val="24"/>
          <w:szCs w:val="24"/>
          <w:lang w:val="de-DE"/>
          <w14:ligatures w14:val="none"/>
        </w:rPr>
        <w:t xml:space="preserve"> </w:t>
      </w:r>
      <w:proofErr w:type="spellStart"/>
      <w:r>
        <w:rPr>
          <w:sz w:val="24"/>
          <w:szCs w:val="24"/>
          <w:lang w:val="de-DE"/>
          <w14:ligatures w14:val="none"/>
        </w:rPr>
        <w:t>Şahin</w:t>
      </w:r>
      <w:proofErr w:type="spellEnd"/>
      <w:r w:rsidR="00B62E04">
        <w:rPr>
          <w:sz w:val="24"/>
          <w:szCs w:val="24"/>
          <w:lang w:val="de-DE"/>
          <w14:ligatures w14:val="none"/>
        </w:rPr>
        <w:t xml:space="preserve"> Arslan </w:t>
      </w:r>
    </w:p>
    <w:p w14:paraId="15DAF9BF" w14:textId="77777777" w:rsidR="001D181A" w:rsidRDefault="001D181A" w:rsidP="00543F14">
      <w:pPr>
        <w:rPr>
          <w:sz w:val="24"/>
          <w:szCs w:val="24"/>
          <w:lang w:val="de-DE"/>
          <w14:ligatures w14:val="none"/>
        </w:rPr>
        <w:sectPr w:rsidR="001D181A" w:rsidSect="001D181A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68BD6CE0" w14:textId="0CABC911" w:rsidR="00F95538" w:rsidRDefault="00F95538" w:rsidP="00543F14">
      <w:pPr>
        <w:rPr>
          <w:sz w:val="24"/>
          <w:szCs w:val="24"/>
          <w:lang w:val="de-DE"/>
          <w14:ligatures w14:val="none"/>
        </w:rPr>
      </w:pPr>
    </w:p>
    <w:p w14:paraId="354D38E4" w14:textId="77777777" w:rsidR="001D181A" w:rsidRDefault="001D181A" w:rsidP="00543F14">
      <w:pPr>
        <w:rPr>
          <w:sz w:val="24"/>
          <w:szCs w:val="24"/>
          <w:lang w:val="de-DE"/>
          <w14:ligatures w14:val="none"/>
        </w:rPr>
      </w:pPr>
    </w:p>
    <w:p w14:paraId="0E2ED6C2" w14:textId="252612F7" w:rsidR="00F95538" w:rsidRPr="0068187B" w:rsidRDefault="00F95538" w:rsidP="00543F14">
      <w:pPr>
        <w:rPr>
          <w:b/>
          <w:bCs/>
          <w:sz w:val="24"/>
          <w:szCs w:val="24"/>
          <w:lang w:val="de-DE"/>
          <w14:ligatures w14:val="none"/>
        </w:rPr>
      </w:pPr>
      <w:proofErr w:type="spellStart"/>
      <w:r w:rsidRPr="0068187B">
        <w:rPr>
          <w:b/>
          <w:bCs/>
          <w:sz w:val="24"/>
          <w:szCs w:val="24"/>
          <w:lang w:val="de-DE"/>
          <w14:ligatures w14:val="none"/>
        </w:rPr>
        <w:t>Modüller</w:t>
      </w:r>
      <w:proofErr w:type="spellEnd"/>
      <w:r w:rsidRPr="0068187B">
        <w:rPr>
          <w:b/>
          <w:bCs/>
          <w:sz w:val="24"/>
          <w:szCs w:val="24"/>
          <w:lang w:val="de-DE"/>
          <w14:ligatures w14:val="none"/>
        </w:rPr>
        <w:t xml:space="preserve"> </w:t>
      </w:r>
      <w:proofErr w:type="spellStart"/>
      <w:r w:rsidRPr="0068187B">
        <w:rPr>
          <w:b/>
          <w:bCs/>
          <w:sz w:val="24"/>
          <w:szCs w:val="24"/>
          <w:lang w:val="de-DE"/>
          <w14:ligatures w14:val="none"/>
        </w:rPr>
        <w:t>ve</w:t>
      </w:r>
      <w:proofErr w:type="spellEnd"/>
      <w:r w:rsidRPr="0068187B">
        <w:rPr>
          <w:b/>
          <w:bCs/>
          <w:sz w:val="24"/>
          <w:szCs w:val="24"/>
          <w:lang w:val="de-DE"/>
          <w14:ligatures w14:val="none"/>
        </w:rPr>
        <w:t xml:space="preserve"> </w:t>
      </w:r>
      <w:proofErr w:type="spellStart"/>
      <w:r w:rsidRPr="0068187B">
        <w:rPr>
          <w:b/>
          <w:bCs/>
          <w:sz w:val="24"/>
          <w:szCs w:val="24"/>
          <w:lang w:val="de-DE"/>
          <w14:ligatures w14:val="none"/>
        </w:rPr>
        <w:t>Tarihleri</w:t>
      </w:r>
      <w:proofErr w:type="spellEnd"/>
    </w:p>
    <w:p w14:paraId="12A7527B" w14:textId="77777777" w:rsidR="00F95538" w:rsidRDefault="00F95538" w:rsidP="00543F14">
      <w:pPr>
        <w:rPr>
          <w:sz w:val="24"/>
          <w:szCs w:val="24"/>
          <w:lang w:val="de-DE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F95538" w14:paraId="7B710870" w14:textId="77777777" w:rsidTr="0056614C">
        <w:tc>
          <w:tcPr>
            <w:tcW w:w="1555" w:type="dxa"/>
          </w:tcPr>
          <w:p w14:paraId="2DA87949" w14:textId="1B368DF7" w:rsidR="00F95538" w:rsidRDefault="006F2074" w:rsidP="00543F14">
            <w:pPr>
              <w:rPr>
                <w:sz w:val="24"/>
                <w:szCs w:val="24"/>
                <w:lang w:val="de-DE"/>
                <w14:ligatures w14:val="none"/>
              </w:rPr>
            </w:pPr>
            <w:r>
              <w:rPr>
                <w:sz w:val="24"/>
                <w:szCs w:val="24"/>
                <w:lang w:val="de-DE"/>
                <w14:ligatures w14:val="none"/>
              </w:rPr>
              <w:t>05</w:t>
            </w:r>
            <w:r w:rsidR="00F95538">
              <w:rPr>
                <w:sz w:val="24"/>
                <w:szCs w:val="24"/>
                <w:lang w:val="de-DE"/>
                <w14:ligatures w14:val="none"/>
              </w:rPr>
              <w:t>.</w:t>
            </w:r>
            <w:r w:rsidR="00260BB4">
              <w:rPr>
                <w:sz w:val="24"/>
                <w:szCs w:val="24"/>
                <w:lang w:val="de-DE"/>
                <w14:ligatures w14:val="none"/>
              </w:rPr>
              <w:t>04</w:t>
            </w:r>
            <w:r w:rsidR="00F95538">
              <w:rPr>
                <w:sz w:val="24"/>
                <w:szCs w:val="24"/>
                <w:lang w:val="de-DE"/>
                <w14:ligatures w14:val="none"/>
              </w:rPr>
              <w:t>.202</w:t>
            </w:r>
            <w:r w:rsidR="00260BB4">
              <w:rPr>
                <w:sz w:val="24"/>
                <w:szCs w:val="24"/>
                <w:lang w:val="de-DE"/>
                <w14:ligatures w14:val="none"/>
              </w:rPr>
              <w:t>5</w:t>
            </w:r>
          </w:p>
        </w:tc>
        <w:tc>
          <w:tcPr>
            <w:tcW w:w="7841" w:type="dxa"/>
          </w:tcPr>
          <w:p w14:paraId="3341B95E" w14:textId="6A7292DB" w:rsidR="00F95538" w:rsidRDefault="0056614C" w:rsidP="00543F14">
            <w:pPr>
              <w:rPr>
                <w:sz w:val="24"/>
                <w:szCs w:val="24"/>
                <w:lang w:val="de-DE"/>
                <w14:ligatures w14:val="none"/>
              </w:rPr>
            </w:pPr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Klinik 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Soru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Sorma-Hipotez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Kurma-Araştirma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Tipleri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 (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Niceliksel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Araştirmalar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: 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Tan</w:t>
            </w:r>
            <w:r w:rsidR="00891F8A">
              <w:rPr>
                <w:sz w:val="24"/>
                <w:szCs w:val="24"/>
                <w:lang w:val="de-DE"/>
                <w14:ligatures w14:val="none"/>
              </w:rPr>
              <w:t>ımlayıcı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="00891F8A">
              <w:rPr>
                <w:sz w:val="24"/>
                <w:szCs w:val="24"/>
                <w:lang w:val="de-DE"/>
                <w14:ligatures w14:val="none"/>
              </w:rPr>
              <w:t>v</w:t>
            </w:r>
            <w:r w:rsidRPr="0056614C">
              <w:rPr>
                <w:sz w:val="24"/>
                <w:szCs w:val="24"/>
                <w:lang w:val="de-DE"/>
                <w14:ligatures w14:val="none"/>
              </w:rPr>
              <w:t>e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Analitik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>/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Deneysel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="00891F8A">
              <w:rPr>
                <w:sz w:val="24"/>
                <w:szCs w:val="24"/>
                <w:lang w:val="de-DE"/>
                <w14:ligatures w14:val="none"/>
              </w:rPr>
              <w:t>v</w:t>
            </w:r>
            <w:r w:rsidRPr="0056614C">
              <w:rPr>
                <w:sz w:val="24"/>
                <w:szCs w:val="24"/>
                <w:lang w:val="de-DE"/>
                <w14:ligatures w14:val="none"/>
              </w:rPr>
              <w:t>e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Metodolojik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Araşt</w:t>
            </w:r>
            <w:r w:rsidR="00037FA8">
              <w:rPr>
                <w:sz w:val="24"/>
                <w:szCs w:val="24"/>
                <w:lang w:val="de-DE"/>
                <w14:ligatures w14:val="none"/>
              </w:rPr>
              <w:t>ı</w:t>
            </w:r>
            <w:r w:rsidRPr="0056614C">
              <w:rPr>
                <w:sz w:val="24"/>
                <w:szCs w:val="24"/>
                <w:lang w:val="de-DE"/>
                <w14:ligatures w14:val="none"/>
              </w:rPr>
              <w:t>rmalar</w:t>
            </w:r>
            <w:proofErr w:type="spellEnd"/>
          </w:p>
        </w:tc>
      </w:tr>
      <w:tr w:rsidR="0056614C" w14:paraId="4AFEB911" w14:textId="77777777" w:rsidTr="0056614C">
        <w:tc>
          <w:tcPr>
            <w:tcW w:w="1555" w:type="dxa"/>
          </w:tcPr>
          <w:p w14:paraId="1FD057BE" w14:textId="3718F1F3" w:rsidR="0056614C" w:rsidRDefault="00260BB4" w:rsidP="00543F14">
            <w:pPr>
              <w:rPr>
                <w:sz w:val="24"/>
                <w:szCs w:val="24"/>
                <w:lang w:val="de-DE"/>
                <w14:ligatures w14:val="none"/>
              </w:rPr>
            </w:pPr>
            <w:r>
              <w:rPr>
                <w:sz w:val="24"/>
                <w:szCs w:val="24"/>
                <w:lang w:val="de-DE"/>
                <w14:ligatures w14:val="none"/>
              </w:rPr>
              <w:t>1</w:t>
            </w:r>
            <w:r w:rsidR="006F2074">
              <w:rPr>
                <w:sz w:val="24"/>
                <w:szCs w:val="24"/>
                <w:lang w:val="de-DE"/>
                <w14:ligatures w14:val="none"/>
              </w:rPr>
              <w:t>2</w:t>
            </w:r>
            <w:r w:rsidR="0056614C">
              <w:rPr>
                <w:sz w:val="24"/>
                <w:szCs w:val="24"/>
                <w:lang w:val="de-DE"/>
                <w14:ligatures w14:val="none"/>
              </w:rPr>
              <w:t>.</w:t>
            </w:r>
            <w:r>
              <w:rPr>
                <w:sz w:val="24"/>
                <w:szCs w:val="24"/>
                <w:lang w:val="de-DE"/>
                <w14:ligatures w14:val="none"/>
              </w:rPr>
              <w:t>04</w:t>
            </w:r>
            <w:r w:rsidR="0056614C">
              <w:rPr>
                <w:sz w:val="24"/>
                <w:szCs w:val="24"/>
                <w:lang w:val="de-DE"/>
                <w14:ligatures w14:val="none"/>
              </w:rPr>
              <w:t>.202</w:t>
            </w:r>
            <w:r>
              <w:rPr>
                <w:sz w:val="24"/>
                <w:szCs w:val="24"/>
                <w:lang w:val="de-DE"/>
                <w14:ligatures w14:val="none"/>
              </w:rPr>
              <w:t>5</w:t>
            </w:r>
          </w:p>
        </w:tc>
        <w:tc>
          <w:tcPr>
            <w:tcW w:w="7841" w:type="dxa"/>
          </w:tcPr>
          <w:p w14:paraId="16C2D1FE" w14:textId="76236F90" w:rsidR="0056614C" w:rsidRPr="0056614C" w:rsidRDefault="0056614C" w:rsidP="00543F14">
            <w:pPr>
              <w:rPr>
                <w:sz w:val="24"/>
                <w:szCs w:val="24"/>
                <w:lang w:val="de-DE"/>
                <w14:ligatures w14:val="none"/>
              </w:rPr>
            </w:pPr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Klinik 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Soruya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 Uygun 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Araşt</w:t>
            </w:r>
            <w:r w:rsidR="00C7061D">
              <w:rPr>
                <w:sz w:val="24"/>
                <w:szCs w:val="24"/>
                <w:lang w:val="de-DE"/>
                <w14:ligatures w14:val="none"/>
              </w:rPr>
              <w:t>ı</w:t>
            </w:r>
            <w:r w:rsidRPr="0056614C">
              <w:rPr>
                <w:sz w:val="24"/>
                <w:szCs w:val="24"/>
                <w:lang w:val="de-DE"/>
                <w14:ligatures w14:val="none"/>
              </w:rPr>
              <w:t>rma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Yöntemi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Belirleme-Örneklem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Hesaplama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>-</w:t>
            </w:r>
          </w:p>
        </w:tc>
      </w:tr>
      <w:tr w:rsidR="003A141F" w14:paraId="1ADA4B06" w14:textId="77777777" w:rsidTr="0056614C">
        <w:tc>
          <w:tcPr>
            <w:tcW w:w="1555" w:type="dxa"/>
          </w:tcPr>
          <w:p w14:paraId="6D6CEB1A" w14:textId="61B3E736" w:rsidR="003A141F" w:rsidRDefault="006F2074" w:rsidP="003A141F">
            <w:pPr>
              <w:rPr>
                <w:sz w:val="24"/>
                <w:szCs w:val="24"/>
                <w:lang w:val="de-DE"/>
                <w14:ligatures w14:val="none"/>
              </w:rPr>
            </w:pPr>
            <w:r>
              <w:rPr>
                <w:sz w:val="24"/>
                <w:szCs w:val="24"/>
                <w:lang w:val="de-DE"/>
                <w14:ligatures w14:val="none"/>
              </w:rPr>
              <w:t>19</w:t>
            </w:r>
            <w:r w:rsidR="003A141F">
              <w:rPr>
                <w:sz w:val="24"/>
                <w:szCs w:val="24"/>
                <w:lang w:val="de-DE"/>
                <w14:ligatures w14:val="none"/>
              </w:rPr>
              <w:t>.</w:t>
            </w:r>
            <w:r w:rsidR="00260BB4">
              <w:rPr>
                <w:sz w:val="24"/>
                <w:szCs w:val="24"/>
                <w:lang w:val="de-DE"/>
                <w14:ligatures w14:val="none"/>
              </w:rPr>
              <w:t>04</w:t>
            </w:r>
            <w:r w:rsidR="003A141F">
              <w:rPr>
                <w:sz w:val="24"/>
                <w:szCs w:val="24"/>
                <w:lang w:val="de-DE"/>
                <w14:ligatures w14:val="none"/>
              </w:rPr>
              <w:t>.202</w:t>
            </w:r>
            <w:r w:rsidR="00260BB4">
              <w:rPr>
                <w:sz w:val="24"/>
                <w:szCs w:val="24"/>
                <w:lang w:val="de-DE"/>
                <w14:ligatures w14:val="none"/>
              </w:rPr>
              <w:t>5</w:t>
            </w:r>
          </w:p>
        </w:tc>
        <w:tc>
          <w:tcPr>
            <w:tcW w:w="7841" w:type="dxa"/>
          </w:tcPr>
          <w:p w14:paraId="068441BB" w14:textId="487BE484" w:rsidR="003A141F" w:rsidRPr="009052FE" w:rsidRDefault="00691CC2" w:rsidP="003A141F">
            <w:pPr>
              <w:rPr>
                <w:sz w:val="24"/>
                <w:szCs w:val="24"/>
                <w:lang w:val="de-DE"/>
                <w14:ligatures w14:val="none"/>
              </w:rPr>
            </w:pP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Veri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Toplama</w:t>
            </w:r>
            <w:proofErr w:type="spellEnd"/>
            <w:r w:rsidRPr="0056614C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56614C">
              <w:rPr>
                <w:sz w:val="24"/>
                <w:szCs w:val="24"/>
                <w:lang w:val="de-DE"/>
                <w14:ligatures w14:val="none"/>
              </w:rPr>
              <w:t>Yöntemleri</w:t>
            </w:r>
            <w:proofErr w:type="spellEnd"/>
          </w:p>
        </w:tc>
      </w:tr>
      <w:tr w:rsidR="001C061C" w14:paraId="6A9C6A26" w14:textId="77777777" w:rsidTr="0056614C">
        <w:tc>
          <w:tcPr>
            <w:tcW w:w="1555" w:type="dxa"/>
          </w:tcPr>
          <w:p w14:paraId="7FF35144" w14:textId="7D5896DC" w:rsidR="001C061C" w:rsidRDefault="006F2074" w:rsidP="001C061C">
            <w:pPr>
              <w:rPr>
                <w:sz w:val="24"/>
                <w:szCs w:val="24"/>
                <w:lang w:val="de-DE"/>
                <w14:ligatures w14:val="none"/>
              </w:rPr>
            </w:pPr>
            <w:bookmarkStart w:id="3" w:name="_Hlk186457249"/>
            <w:r>
              <w:rPr>
                <w:sz w:val="24"/>
                <w:szCs w:val="24"/>
                <w:lang w:val="de-DE"/>
                <w14:ligatures w14:val="none"/>
              </w:rPr>
              <w:t>26</w:t>
            </w:r>
            <w:r w:rsidR="001C061C">
              <w:rPr>
                <w:sz w:val="24"/>
                <w:szCs w:val="24"/>
                <w:lang w:val="de-DE"/>
                <w14:ligatures w14:val="none"/>
              </w:rPr>
              <w:t>.</w:t>
            </w:r>
            <w:r w:rsidR="00260BB4">
              <w:rPr>
                <w:sz w:val="24"/>
                <w:szCs w:val="24"/>
                <w:lang w:val="de-DE"/>
                <w14:ligatures w14:val="none"/>
              </w:rPr>
              <w:t>0</w:t>
            </w:r>
            <w:r>
              <w:rPr>
                <w:sz w:val="24"/>
                <w:szCs w:val="24"/>
                <w:lang w:val="de-DE"/>
                <w14:ligatures w14:val="none"/>
              </w:rPr>
              <w:t>4</w:t>
            </w:r>
            <w:r w:rsidR="001C061C">
              <w:rPr>
                <w:sz w:val="24"/>
                <w:szCs w:val="24"/>
                <w:lang w:val="de-DE"/>
                <w14:ligatures w14:val="none"/>
              </w:rPr>
              <w:t>.202</w:t>
            </w:r>
            <w:r w:rsidR="00260BB4">
              <w:rPr>
                <w:sz w:val="24"/>
                <w:szCs w:val="24"/>
                <w:lang w:val="de-DE"/>
                <w14:ligatures w14:val="none"/>
              </w:rPr>
              <w:t>5</w:t>
            </w:r>
          </w:p>
        </w:tc>
        <w:tc>
          <w:tcPr>
            <w:tcW w:w="7841" w:type="dxa"/>
          </w:tcPr>
          <w:p w14:paraId="34819776" w14:textId="42C95385" w:rsidR="00260BB4" w:rsidRPr="009052FE" w:rsidRDefault="00691CC2" w:rsidP="00FA0BC7">
            <w:pPr>
              <w:rPr>
                <w:sz w:val="24"/>
                <w:szCs w:val="24"/>
                <w:lang w:val="de-DE"/>
                <w14:ligatures w14:val="none"/>
              </w:rPr>
            </w:pPr>
            <w:r w:rsidRPr="009052FE">
              <w:rPr>
                <w:sz w:val="24"/>
                <w:szCs w:val="24"/>
                <w:lang w:val="de-DE"/>
                <w14:ligatures w14:val="none"/>
              </w:rPr>
              <w:t xml:space="preserve">Kaynak </w:t>
            </w:r>
            <w:proofErr w:type="spellStart"/>
            <w:r w:rsidRPr="009052FE">
              <w:rPr>
                <w:sz w:val="24"/>
                <w:szCs w:val="24"/>
                <w:lang w:val="de-DE"/>
                <w14:ligatures w14:val="none"/>
              </w:rPr>
              <w:t>Tarama</w:t>
            </w:r>
            <w:proofErr w:type="spellEnd"/>
            <w:r w:rsidRPr="009052FE">
              <w:rPr>
                <w:sz w:val="24"/>
                <w:szCs w:val="24"/>
                <w:lang w:val="de-DE"/>
                <w14:ligatures w14:val="none"/>
              </w:rPr>
              <w:t xml:space="preserve"> / </w:t>
            </w:r>
            <w:proofErr w:type="spellStart"/>
            <w:r w:rsidRPr="009052FE">
              <w:rPr>
                <w:sz w:val="24"/>
                <w:szCs w:val="24"/>
                <w:lang w:val="de-DE"/>
                <w14:ligatures w14:val="none"/>
              </w:rPr>
              <w:t>Etik</w:t>
            </w:r>
            <w:proofErr w:type="spellEnd"/>
            <w:r w:rsidRPr="009052FE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9052FE">
              <w:rPr>
                <w:sz w:val="24"/>
                <w:szCs w:val="24"/>
                <w:lang w:val="de-DE"/>
                <w14:ligatures w14:val="none"/>
              </w:rPr>
              <w:t>Kurul</w:t>
            </w:r>
            <w:proofErr w:type="spellEnd"/>
            <w:r w:rsidRPr="009052FE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9052FE">
              <w:rPr>
                <w:sz w:val="24"/>
                <w:szCs w:val="24"/>
                <w:lang w:val="de-DE"/>
                <w14:ligatures w14:val="none"/>
              </w:rPr>
              <w:t>Başvurusu</w:t>
            </w:r>
            <w:proofErr w:type="spellEnd"/>
            <w:r w:rsidRPr="009052FE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9052FE">
              <w:rPr>
                <w:sz w:val="24"/>
                <w:szCs w:val="24"/>
                <w:lang w:val="de-DE"/>
                <w14:ligatures w14:val="none"/>
              </w:rPr>
              <w:t>Haz</w:t>
            </w:r>
            <w:r>
              <w:rPr>
                <w:sz w:val="24"/>
                <w:szCs w:val="24"/>
                <w:lang w:val="de-DE"/>
                <w14:ligatures w14:val="none"/>
              </w:rPr>
              <w:t>ı</w:t>
            </w:r>
            <w:r w:rsidRPr="009052FE">
              <w:rPr>
                <w:sz w:val="24"/>
                <w:szCs w:val="24"/>
                <w:lang w:val="de-DE"/>
                <w14:ligatures w14:val="none"/>
              </w:rPr>
              <w:t>rlama</w:t>
            </w:r>
            <w:proofErr w:type="spellEnd"/>
          </w:p>
        </w:tc>
      </w:tr>
      <w:bookmarkEnd w:id="3"/>
      <w:tr w:rsidR="001C061C" w14:paraId="398F6AFC" w14:textId="77777777" w:rsidTr="0056614C">
        <w:tc>
          <w:tcPr>
            <w:tcW w:w="1555" w:type="dxa"/>
          </w:tcPr>
          <w:p w14:paraId="36B3343C" w14:textId="69551776" w:rsidR="001C061C" w:rsidRDefault="006F2074" w:rsidP="001C061C">
            <w:pPr>
              <w:rPr>
                <w:sz w:val="24"/>
                <w:szCs w:val="24"/>
                <w:lang w:val="de-DE"/>
                <w14:ligatures w14:val="none"/>
              </w:rPr>
            </w:pPr>
            <w:r>
              <w:rPr>
                <w:sz w:val="24"/>
                <w:szCs w:val="24"/>
                <w:lang w:val="de-DE"/>
                <w14:ligatures w14:val="none"/>
              </w:rPr>
              <w:t>03</w:t>
            </w:r>
            <w:r w:rsidR="001C061C">
              <w:rPr>
                <w:sz w:val="24"/>
                <w:szCs w:val="24"/>
                <w:lang w:val="de-DE"/>
                <w14:ligatures w14:val="none"/>
              </w:rPr>
              <w:t>.</w:t>
            </w:r>
            <w:r w:rsidR="00260BB4">
              <w:rPr>
                <w:sz w:val="24"/>
                <w:szCs w:val="24"/>
                <w:lang w:val="de-DE"/>
                <w14:ligatures w14:val="none"/>
              </w:rPr>
              <w:t>05</w:t>
            </w:r>
            <w:r w:rsidR="001C061C">
              <w:rPr>
                <w:sz w:val="24"/>
                <w:szCs w:val="24"/>
                <w:lang w:val="de-DE"/>
                <w14:ligatures w14:val="none"/>
              </w:rPr>
              <w:t>.202</w:t>
            </w:r>
            <w:r w:rsidR="00260BB4">
              <w:rPr>
                <w:sz w:val="24"/>
                <w:szCs w:val="24"/>
                <w:lang w:val="de-DE"/>
                <w14:ligatures w14:val="none"/>
              </w:rPr>
              <w:t>5</w:t>
            </w:r>
          </w:p>
        </w:tc>
        <w:tc>
          <w:tcPr>
            <w:tcW w:w="7841" w:type="dxa"/>
          </w:tcPr>
          <w:p w14:paraId="13E7AAC8" w14:textId="5EFA2D58" w:rsidR="001C061C" w:rsidRPr="009052FE" w:rsidRDefault="00FA0BC7" w:rsidP="002339C1">
            <w:pPr>
              <w:rPr>
                <w:sz w:val="24"/>
                <w:szCs w:val="24"/>
                <w:lang w:val="de-DE"/>
                <w14:ligatures w14:val="none"/>
              </w:rPr>
            </w:pPr>
            <w:proofErr w:type="spellStart"/>
            <w:r w:rsidRPr="00F001B4">
              <w:rPr>
                <w:sz w:val="24"/>
                <w:szCs w:val="24"/>
                <w:lang w:val="de-DE"/>
                <w14:ligatures w14:val="none"/>
              </w:rPr>
              <w:t>Makale</w:t>
            </w:r>
            <w:proofErr w:type="spellEnd"/>
            <w:r w:rsidRPr="00F001B4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F001B4">
              <w:rPr>
                <w:sz w:val="24"/>
                <w:szCs w:val="24"/>
                <w:lang w:val="de-DE"/>
                <w14:ligatures w14:val="none"/>
              </w:rPr>
              <w:t>Okuma</w:t>
            </w:r>
            <w:proofErr w:type="spellEnd"/>
          </w:p>
        </w:tc>
      </w:tr>
      <w:tr w:rsidR="001C061C" w14:paraId="50BF99ED" w14:textId="77777777" w:rsidTr="0056614C">
        <w:tc>
          <w:tcPr>
            <w:tcW w:w="1555" w:type="dxa"/>
          </w:tcPr>
          <w:p w14:paraId="03A38F09" w14:textId="443E9587" w:rsidR="001C061C" w:rsidRDefault="006F2074" w:rsidP="001C061C">
            <w:pPr>
              <w:rPr>
                <w:sz w:val="24"/>
                <w:szCs w:val="24"/>
                <w:lang w:val="de-DE"/>
                <w14:ligatures w14:val="none"/>
              </w:rPr>
            </w:pPr>
            <w:r>
              <w:rPr>
                <w:sz w:val="24"/>
                <w:szCs w:val="24"/>
                <w:lang w:val="de-DE"/>
                <w14:ligatures w14:val="none"/>
              </w:rPr>
              <w:t>10</w:t>
            </w:r>
            <w:r w:rsidR="001C061C">
              <w:rPr>
                <w:sz w:val="24"/>
                <w:szCs w:val="24"/>
                <w:lang w:val="de-DE"/>
                <w14:ligatures w14:val="none"/>
              </w:rPr>
              <w:t>.</w:t>
            </w:r>
            <w:r w:rsidR="00260BB4">
              <w:rPr>
                <w:sz w:val="24"/>
                <w:szCs w:val="24"/>
                <w:lang w:val="de-DE"/>
                <w14:ligatures w14:val="none"/>
              </w:rPr>
              <w:t>05</w:t>
            </w:r>
            <w:r w:rsidR="001C061C">
              <w:rPr>
                <w:sz w:val="24"/>
                <w:szCs w:val="24"/>
                <w:lang w:val="de-DE"/>
                <w14:ligatures w14:val="none"/>
              </w:rPr>
              <w:t>.202</w:t>
            </w:r>
            <w:r w:rsidR="00260BB4">
              <w:rPr>
                <w:sz w:val="24"/>
                <w:szCs w:val="24"/>
                <w:lang w:val="de-DE"/>
                <w14:ligatures w14:val="none"/>
              </w:rPr>
              <w:t>5</w:t>
            </w:r>
          </w:p>
        </w:tc>
        <w:tc>
          <w:tcPr>
            <w:tcW w:w="7841" w:type="dxa"/>
          </w:tcPr>
          <w:p w14:paraId="34B2F722" w14:textId="74F9B62C" w:rsidR="001C061C" w:rsidRPr="00F001B4" w:rsidRDefault="001C061C" w:rsidP="001C061C">
            <w:pPr>
              <w:tabs>
                <w:tab w:val="left" w:pos="933"/>
              </w:tabs>
              <w:jc w:val="both"/>
              <w:rPr>
                <w:sz w:val="24"/>
                <w:szCs w:val="24"/>
                <w:lang w:val="de-DE"/>
                <w14:ligatures w14:val="none"/>
              </w:rPr>
            </w:pPr>
            <w:proofErr w:type="spellStart"/>
            <w:r w:rsidRPr="00F001B4">
              <w:rPr>
                <w:sz w:val="24"/>
                <w:szCs w:val="24"/>
                <w:lang w:val="de-DE"/>
                <w14:ligatures w14:val="none"/>
              </w:rPr>
              <w:t>Tez</w:t>
            </w:r>
            <w:proofErr w:type="spellEnd"/>
            <w:r w:rsidRPr="00F001B4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F001B4">
              <w:rPr>
                <w:sz w:val="24"/>
                <w:szCs w:val="24"/>
                <w:lang w:val="de-DE"/>
                <w14:ligatures w14:val="none"/>
              </w:rPr>
              <w:t>Yaz</w:t>
            </w:r>
            <w:r>
              <w:rPr>
                <w:sz w:val="24"/>
                <w:szCs w:val="24"/>
                <w:lang w:val="de-DE"/>
                <w14:ligatures w14:val="none"/>
              </w:rPr>
              <w:t>ı</w:t>
            </w:r>
            <w:r w:rsidRPr="00F001B4">
              <w:rPr>
                <w:sz w:val="24"/>
                <w:szCs w:val="24"/>
                <w:lang w:val="de-DE"/>
                <w14:ligatures w14:val="none"/>
              </w:rPr>
              <w:t>m</w:t>
            </w:r>
            <w:proofErr w:type="spellEnd"/>
            <w:r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  <w14:ligatures w14:val="none"/>
              </w:rPr>
              <w:t>Süreci</w:t>
            </w:r>
            <w:proofErr w:type="spellEnd"/>
          </w:p>
        </w:tc>
      </w:tr>
      <w:tr w:rsidR="001C061C" w14:paraId="4AAB84D2" w14:textId="77777777" w:rsidTr="0056614C">
        <w:tc>
          <w:tcPr>
            <w:tcW w:w="1555" w:type="dxa"/>
          </w:tcPr>
          <w:p w14:paraId="23C10E98" w14:textId="58F2A204" w:rsidR="001C061C" w:rsidRDefault="006F2074" w:rsidP="001C061C">
            <w:pPr>
              <w:rPr>
                <w:sz w:val="24"/>
                <w:szCs w:val="24"/>
                <w:lang w:val="de-DE"/>
                <w14:ligatures w14:val="none"/>
              </w:rPr>
            </w:pPr>
            <w:bookmarkStart w:id="4" w:name="_Hlk186458598"/>
            <w:r>
              <w:rPr>
                <w:sz w:val="24"/>
                <w:szCs w:val="24"/>
                <w:lang w:val="de-DE"/>
                <w14:ligatures w14:val="none"/>
              </w:rPr>
              <w:t>24</w:t>
            </w:r>
            <w:r w:rsidR="001C061C">
              <w:rPr>
                <w:sz w:val="24"/>
                <w:szCs w:val="24"/>
                <w:lang w:val="de-DE"/>
                <w14:ligatures w14:val="none"/>
              </w:rPr>
              <w:t>.</w:t>
            </w:r>
            <w:r w:rsidR="00260BB4">
              <w:rPr>
                <w:sz w:val="24"/>
                <w:szCs w:val="24"/>
                <w:lang w:val="de-DE"/>
                <w14:ligatures w14:val="none"/>
              </w:rPr>
              <w:t>05</w:t>
            </w:r>
            <w:r w:rsidR="001C061C">
              <w:rPr>
                <w:sz w:val="24"/>
                <w:szCs w:val="24"/>
                <w:lang w:val="de-DE"/>
                <w14:ligatures w14:val="none"/>
              </w:rPr>
              <w:t>.202</w:t>
            </w:r>
            <w:r w:rsidR="00260BB4">
              <w:rPr>
                <w:sz w:val="24"/>
                <w:szCs w:val="24"/>
                <w:lang w:val="de-DE"/>
                <w14:ligatures w14:val="none"/>
              </w:rPr>
              <w:t>5</w:t>
            </w:r>
          </w:p>
        </w:tc>
        <w:tc>
          <w:tcPr>
            <w:tcW w:w="7841" w:type="dxa"/>
          </w:tcPr>
          <w:p w14:paraId="4059A8BF" w14:textId="7FF1ABEC" w:rsidR="001C061C" w:rsidRPr="00F001B4" w:rsidRDefault="001C061C" w:rsidP="001C061C">
            <w:pPr>
              <w:tabs>
                <w:tab w:val="left" w:pos="933"/>
              </w:tabs>
              <w:jc w:val="both"/>
              <w:rPr>
                <w:sz w:val="24"/>
                <w:szCs w:val="24"/>
                <w:lang w:val="de-DE"/>
                <w14:ligatures w14:val="none"/>
              </w:rPr>
            </w:pPr>
            <w:proofErr w:type="spellStart"/>
            <w:r w:rsidRPr="00F001B4">
              <w:rPr>
                <w:sz w:val="24"/>
                <w:szCs w:val="24"/>
                <w:lang w:val="de-DE"/>
                <w14:ligatures w14:val="none"/>
              </w:rPr>
              <w:t>Makale</w:t>
            </w:r>
            <w:proofErr w:type="spellEnd"/>
            <w:r w:rsidRPr="00F001B4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F001B4">
              <w:rPr>
                <w:sz w:val="24"/>
                <w:szCs w:val="24"/>
                <w:lang w:val="de-DE"/>
                <w14:ligatures w14:val="none"/>
              </w:rPr>
              <w:t>Yaz</w:t>
            </w:r>
            <w:r>
              <w:rPr>
                <w:sz w:val="24"/>
                <w:szCs w:val="24"/>
                <w:lang w:val="de-DE"/>
                <w14:ligatures w14:val="none"/>
              </w:rPr>
              <w:t>ı</w:t>
            </w:r>
            <w:r w:rsidRPr="00F001B4">
              <w:rPr>
                <w:sz w:val="24"/>
                <w:szCs w:val="24"/>
                <w:lang w:val="de-DE"/>
                <w14:ligatures w14:val="none"/>
              </w:rPr>
              <w:t>m</w:t>
            </w:r>
            <w:proofErr w:type="spellEnd"/>
            <w:r w:rsidRPr="00F001B4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F001B4">
              <w:rPr>
                <w:sz w:val="24"/>
                <w:szCs w:val="24"/>
                <w:lang w:val="de-DE"/>
                <w14:ligatures w14:val="none"/>
              </w:rPr>
              <w:t>Süreci-Yazarl</w:t>
            </w:r>
            <w:r>
              <w:rPr>
                <w:sz w:val="24"/>
                <w:szCs w:val="24"/>
                <w:lang w:val="de-DE"/>
                <w14:ligatures w14:val="none"/>
              </w:rPr>
              <w:t>ı</w:t>
            </w:r>
            <w:r w:rsidRPr="00F001B4">
              <w:rPr>
                <w:sz w:val="24"/>
                <w:szCs w:val="24"/>
                <w:lang w:val="de-DE"/>
                <w14:ligatures w14:val="none"/>
              </w:rPr>
              <w:t>k</w:t>
            </w:r>
            <w:proofErr w:type="spellEnd"/>
            <w:r w:rsidRPr="00F001B4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F001B4">
              <w:rPr>
                <w:sz w:val="24"/>
                <w:szCs w:val="24"/>
                <w:lang w:val="de-DE"/>
                <w14:ligatures w14:val="none"/>
              </w:rPr>
              <w:t>Kriterleri</w:t>
            </w:r>
            <w:proofErr w:type="spellEnd"/>
            <w:r w:rsidR="00891F8A">
              <w:rPr>
                <w:sz w:val="24"/>
                <w:szCs w:val="24"/>
                <w:lang w:val="de-DE"/>
                <w14:ligatures w14:val="none"/>
              </w:rPr>
              <w:t>/</w:t>
            </w:r>
            <w:proofErr w:type="spellStart"/>
            <w:r w:rsidR="00891F8A">
              <w:rPr>
                <w:sz w:val="24"/>
                <w:szCs w:val="24"/>
                <w:lang w:val="de-DE"/>
                <w14:ligatures w14:val="none"/>
              </w:rPr>
              <w:t>Dergi</w:t>
            </w:r>
            <w:proofErr w:type="spellEnd"/>
            <w:r w:rsidR="00891F8A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="00891F8A">
              <w:rPr>
                <w:sz w:val="24"/>
                <w:szCs w:val="24"/>
                <w:lang w:val="de-DE"/>
                <w14:ligatures w14:val="none"/>
              </w:rPr>
              <w:t>Seçimi</w:t>
            </w:r>
            <w:proofErr w:type="spellEnd"/>
          </w:p>
        </w:tc>
      </w:tr>
      <w:tr w:rsidR="000D0E20" w14:paraId="6E9E4927" w14:textId="77777777" w:rsidTr="000E4B52">
        <w:tc>
          <w:tcPr>
            <w:tcW w:w="9396" w:type="dxa"/>
            <w:gridSpan w:val="2"/>
          </w:tcPr>
          <w:p w14:paraId="53473A8E" w14:textId="758990B2" w:rsidR="000D0E20" w:rsidRPr="00F001B4" w:rsidRDefault="000D0E20" w:rsidP="000D0E20">
            <w:pPr>
              <w:tabs>
                <w:tab w:val="left" w:pos="933"/>
              </w:tabs>
              <w:jc w:val="center"/>
              <w:rPr>
                <w:sz w:val="24"/>
                <w:szCs w:val="24"/>
                <w:lang w:val="de-DE"/>
                <w14:ligatures w14:val="none"/>
              </w:rPr>
            </w:pPr>
            <w:r>
              <w:rPr>
                <w:sz w:val="24"/>
                <w:szCs w:val="24"/>
                <w:lang w:val="de-DE"/>
                <w14:ligatures w14:val="none"/>
              </w:rPr>
              <w:t>SPSS/İSTATİSTİK ANALİZ KURSU</w:t>
            </w:r>
          </w:p>
        </w:tc>
      </w:tr>
      <w:tr w:rsidR="000D0E20" w14:paraId="188367C9" w14:textId="77777777" w:rsidTr="0056614C">
        <w:tc>
          <w:tcPr>
            <w:tcW w:w="1555" w:type="dxa"/>
          </w:tcPr>
          <w:p w14:paraId="52BB3F88" w14:textId="268A14BC" w:rsidR="000D0E20" w:rsidRDefault="000D0E20" w:rsidP="001C061C">
            <w:pPr>
              <w:rPr>
                <w:sz w:val="24"/>
                <w:szCs w:val="24"/>
                <w:lang w:val="de-DE"/>
                <w14:ligatures w14:val="none"/>
              </w:rPr>
            </w:pPr>
            <w:r>
              <w:rPr>
                <w:sz w:val="24"/>
                <w:szCs w:val="24"/>
                <w:lang w:val="de-DE"/>
                <w14:ligatures w14:val="none"/>
              </w:rPr>
              <w:t>31.05.2025</w:t>
            </w:r>
          </w:p>
        </w:tc>
        <w:tc>
          <w:tcPr>
            <w:tcW w:w="7841" w:type="dxa"/>
          </w:tcPr>
          <w:p w14:paraId="74811EB1" w14:textId="1EB04CCB" w:rsidR="000D0E20" w:rsidRPr="00F001B4" w:rsidRDefault="000D0E20" w:rsidP="001C061C">
            <w:pPr>
              <w:tabs>
                <w:tab w:val="left" w:pos="933"/>
              </w:tabs>
              <w:jc w:val="both"/>
              <w:rPr>
                <w:sz w:val="24"/>
                <w:szCs w:val="24"/>
                <w:lang w:val="de-DE"/>
                <w14:ligatures w14:val="none"/>
              </w:rPr>
            </w:pPr>
            <w:r>
              <w:rPr>
                <w:sz w:val="24"/>
                <w:szCs w:val="24"/>
                <w:lang w:val="de-DE"/>
                <w14:ligatures w14:val="none"/>
              </w:rPr>
              <w:t xml:space="preserve">SPSS </w:t>
            </w:r>
            <w:proofErr w:type="spellStart"/>
            <w:r>
              <w:rPr>
                <w:sz w:val="24"/>
                <w:szCs w:val="24"/>
                <w:lang w:val="de-DE"/>
                <w14:ligatures w14:val="none"/>
              </w:rPr>
              <w:t>Analizi</w:t>
            </w:r>
            <w:proofErr w:type="spellEnd"/>
            <w:r>
              <w:rPr>
                <w:sz w:val="24"/>
                <w:szCs w:val="24"/>
                <w:lang w:val="de-DE"/>
                <w14:ligatures w14:val="none"/>
              </w:rPr>
              <w:t xml:space="preserve"> 1</w:t>
            </w:r>
          </w:p>
        </w:tc>
      </w:tr>
      <w:tr w:rsidR="000D0E20" w14:paraId="6255CD43" w14:textId="77777777" w:rsidTr="0056614C">
        <w:tc>
          <w:tcPr>
            <w:tcW w:w="1555" w:type="dxa"/>
          </w:tcPr>
          <w:p w14:paraId="6BF25140" w14:textId="624F401E" w:rsidR="000D0E20" w:rsidRDefault="000D0E20" w:rsidP="001C061C">
            <w:pPr>
              <w:rPr>
                <w:sz w:val="24"/>
                <w:szCs w:val="24"/>
                <w:lang w:val="de-DE"/>
                <w14:ligatures w14:val="none"/>
              </w:rPr>
            </w:pPr>
            <w:r>
              <w:rPr>
                <w:sz w:val="24"/>
                <w:szCs w:val="24"/>
                <w:lang w:val="de-DE"/>
                <w14:ligatures w14:val="none"/>
              </w:rPr>
              <w:t>01.06.2025</w:t>
            </w:r>
          </w:p>
        </w:tc>
        <w:tc>
          <w:tcPr>
            <w:tcW w:w="7841" w:type="dxa"/>
          </w:tcPr>
          <w:p w14:paraId="4A240161" w14:textId="57CC4A29" w:rsidR="000D0E20" w:rsidRPr="00F001B4" w:rsidRDefault="000D0E20" w:rsidP="001C061C">
            <w:pPr>
              <w:tabs>
                <w:tab w:val="left" w:pos="933"/>
              </w:tabs>
              <w:jc w:val="both"/>
              <w:rPr>
                <w:sz w:val="24"/>
                <w:szCs w:val="24"/>
                <w:lang w:val="de-DE"/>
                <w14:ligatures w14:val="none"/>
              </w:rPr>
            </w:pPr>
            <w:r w:rsidRPr="000D0E20">
              <w:rPr>
                <w:sz w:val="24"/>
                <w:szCs w:val="24"/>
                <w:lang w:val="de-DE"/>
                <w14:ligatures w14:val="none"/>
              </w:rPr>
              <w:t xml:space="preserve">SPSS </w:t>
            </w:r>
            <w:proofErr w:type="spellStart"/>
            <w:r w:rsidRPr="000D0E20">
              <w:rPr>
                <w:sz w:val="24"/>
                <w:szCs w:val="24"/>
                <w:lang w:val="de-DE"/>
                <w14:ligatures w14:val="none"/>
              </w:rPr>
              <w:t>Analiz</w:t>
            </w:r>
            <w:r>
              <w:rPr>
                <w:sz w:val="24"/>
                <w:szCs w:val="24"/>
                <w:lang w:val="de-DE"/>
                <w14:ligatures w14:val="none"/>
              </w:rPr>
              <w:t>i</w:t>
            </w:r>
            <w:proofErr w:type="spellEnd"/>
            <w:r w:rsidRPr="000D0E20">
              <w:rPr>
                <w:sz w:val="24"/>
                <w:szCs w:val="24"/>
                <w:lang w:val="de-DE"/>
                <w14:ligatures w14:val="none"/>
              </w:rPr>
              <w:t xml:space="preserve"> </w:t>
            </w:r>
            <w:r>
              <w:rPr>
                <w:sz w:val="24"/>
                <w:szCs w:val="24"/>
                <w:lang w:val="de-DE"/>
                <w14:ligatures w14:val="none"/>
              </w:rPr>
              <w:t>2</w:t>
            </w:r>
          </w:p>
        </w:tc>
      </w:tr>
      <w:bookmarkEnd w:id="4"/>
    </w:tbl>
    <w:p w14:paraId="6E497EB8" w14:textId="4BA5EB44" w:rsidR="00F95538" w:rsidRDefault="00F95538" w:rsidP="00543F14">
      <w:pPr>
        <w:rPr>
          <w:sz w:val="24"/>
          <w:szCs w:val="24"/>
          <w:lang w:val="de-DE"/>
          <w14:ligatures w14:val="none"/>
        </w:rPr>
      </w:pPr>
    </w:p>
    <w:p w14:paraId="373F7B73" w14:textId="0AAEC3C8" w:rsidR="001D181A" w:rsidRDefault="001D181A" w:rsidP="00543F14">
      <w:pPr>
        <w:rPr>
          <w:sz w:val="24"/>
          <w:szCs w:val="24"/>
          <w:lang w:val="de-DE"/>
          <w14:ligatures w14:val="none"/>
        </w:rPr>
      </w:pPr>
    </w:p>
    <w:p w14:paraId="6D997771" w14:textId="132A3B61" w:rsidR="001D181A" w:rsidRDefault="001D181A" w:rsidP="00543F14">
      <w:pPr>
        <w:rPr>
          <w:sz w:val="24"/>
          <w:szCs w:val="24"/>
          <w:lang w:val="de-DE"/>
          <w14:ligatures w14:val="none"/>
        </w:rPr>
      </w:pPr>
    </w:p>
    <w:p w14:paraId="5634A1AC" w14:textId="0D3E9302" w:rsidR="001D181A" w:rsidRDefault="001D181A" w:rsidP="00543F14">
      <w:pPr>
        <w:rPr>
          <w:sz w:val="24"/>
          <w:szCs w:val="24"/>
          <w:lang w:val="de-DE"/>
          <w14:ligatures w14:val="none"/>
        </w:rPr>
      </w:pPr>
    </w:p>
    <w:p w14:paraId="349A64A8" w14:textId="0D8B38BA" w:rsidR="001D181A" w:rsidRDefault="001D181A" w:rsidP="00543F14">
      <w:pPr>
        <w:rPr>
          <w:sz w:val="24"/>
          <w:szCs w:val="24"/>
          <w:lang w:val="de-DE"/>
          <w14:ligatures w14:val="none"/>
        </w:rPr>
      </w:pPr>
    </w:p>
    <w:p w14:paraId="310BE1C2" w14:textId="4CF759B1" w:rsidR="001D181A" w:rsidRDefault="001D181A" w:rsidP="00543F14">
      <w:pPr>
        <w:rPr>
          <w:sz w:val="24"/>
          <w:szCs w:val="24"/>
          <w:lang w:val="de-DE"/>
          <w14:ligatures w14:val="none"/>
        </w:rPr>
      </w:pPr>
    </w:p>
    <w:p w14:paraId="4838B5BD" w14:textId="23DB66ED" w:rsidR="001D181A" w:rsidRDefault="001D181A" w:rsidP="00543F14">
      <w:pPr>
        <w:rPr>
          <w:sz w:val="24"/>
          <w:szCs w:val="24"/>
          <w:lang w:val="de-DE"/>
          <w14:ligatures w14:val="none"/>
        </w:rPr>
      </w:pPr>
    </w:p>
    <w:p w14:paraId="3308680B" w14:textId="74FA8CBE" w:rsidR="001D181A" w:rsidRDefault="001D181A" w:rsidP="00543F14">
      <w:pPr>
        <w:rPr>
          <w:sz w:val="24"/>
          <w:szCs w:val="24"/>
          <w:lang w:val="de-DE"/>
          <w14:ligatures w14:val="none"/>
        </w:rPr>
      </w:pPr>
    </w:p>
    <w:p w14:paraId="4AF63E72" w14:textId="3A0761FC" w:rsidR="001D181A" w:rsidRDefault="001D181A" w:rsidP="00543F14">
      <w:pPr>
        <w:rPr>
          <w:sz w:val="24"/>
          <w:szCs w:val="24"/>
          <w:lang w:val="de-DE"/>
          <w14:ligatures w14:val="none"/>
        </w:rPr>
      </w:pPr>
    </w:p>
    <w:p w14:paraId="4846C914" w14:textId="43E978B2" w:rsidR="001D181A" w:rsidRDefault="001D181A" w:rsidP="00543F14">
      <w:pPr>
        <w:rPr>
          <w:sz w:val="24"/>
          <w:szCs w:val="24"/>
          <w:lang w:val="de-DE"/>
          <w14:ligatures w14:val="none"/>
        </w:rPr>
      </w:pPr>
    </w:p>
    <w:p w14:paraId="6EC81848" w14:textId="76827B28" w:rsidR="001D181A" w:rsidRDefault="001D181A" w:rsidP="00543F14">
      <w:pPr>
        <w:rPr>
          <w:sz w:val="24"/>
          <w:szCs w:val="24"/>
          <w:lang w:val="de-DE"/>
          <w14:ligatures w14:val="none"/>
        </w:rPr>
      </w:pPr>
    </w:p>
    <w:p w14:paraId="06BBB348" w14:textId="7BDC192A" w:rsidR="001D181A" w:rsidRDefault="001D181A" w:rsidP="00543F14">
      <w:pPr>
        <w:rPr>
          <w:sz w:val="24"/>
          <w:szCs w:val="24"/>
          <w:lang w:val="de-DE"/>
          <w14:ligatures w14:val="none"/>
        </w:rPr>
      </w:pPr>
    </w:p>
    <w:p w14:paraId="45BE5AB1" w14:textId="77777777" w:rsidR="001D181A" w:rsidRPr="00E57794" w:rsidRDefault="001D181A" w:rsidP="00543F14">
      <w:pPr>
        <w:rPr>
          <w:sz w:val="24"/>
          <w:szCs w:val="24"/>
          <w:lang w:val="de-DE"/>
          <w14:ligatures w14:val="none"/>
        </w:rPr>
      </w:pPr>
    </w:p>
    <w:tbl>
      <w:tblPr>
        <w:tblpPr w:leftFromText="141" w:rightFromText="141" w:horzAnchor="margin" w:tblpXSpec="center" w:tblpY="-939"/>
        <w:tblW w:w="1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402"/>
        <w:gridCol w:w="5986"/>
        <w:gridCol w:w="3203"/>
      </w:tblGrid>
      <w:tr w:rsidR="00106CE8" w:rsidRPr="008D235C" w14:paraId="2BA25A3E" w14:textId="77777777" w:rsidTr="001D181A">
        <w:trPr>
          <w:trHeight w:val="439"/>
        </w:trPr>
        <w:tc>
          <w:tcPr>
            <w:tcW w:w="11475" w:type="dxa"/>
            <w:gridSpan w:val="4"/>
            <w:shd w:val="clear" w:color="auto" w:fill="2E74B5" w:themeFill="accent1" w:themeFillShade="BF"/>
            <w:vAlign w:val="center"/>
          </w:tcPr>
          <w:bookmarkEnd w:id="0"/>
          <w:bookmarkEnd w:id="2"/>
          <w:p w14:paraId="5E743857" w14:textId="440EF732" w:rsidR="00106CE8" w:rsidRPr="001D181A" w:rsidRDefault="00106CE8" w:rsidP="001D181A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/>
                <w:color w:val="000000" w:themeColor="text1"/>
                <w:sz w:val="24"/>
                <w:szCs w:val="24"/>
                <w14:ligatures w14:val="none"/>
              </w:rPr>
              <w:t xml:space="preserve">Modül 1. </w:t>
            </w:r>
            <w:r w:rsidR="0055156E">
              <w:rPr>
                <w:b/>
                <w:color w:val="000000" w:themeColor="text1"/>
                <w:sz w:val="24"/>
                <w:szCs w:val="24"/>
                <w14:ligatures w14:val="none"/>
              </w:rPr>
              <w:t>05</w:t>
            </w:r>
            <w:r w:rsidR="00691CC2" w:rsidRPr="00691CC2">
              <w:rPr>
                <w:b/>
                <w:color w:val="000000" w:themeColor="text1"/>
                <w:sz w:val="24"/>
                <w:szCs w:val="24"/>
                <w:lang w:val="de-DE"/>
                <w14:ligatures w14:val="none"/>
              </w:rPr>
              <w:t>.04.2025</w:t>
            </w:r>
          </w:p>
        </w:tc>
      </w:tr>
      <w:tr w:rsidR="00106CE8" w:rsidRPr="008D235C" w14:paraId="7D326471" w14:textId="77777777" w:rsidTr="001D181A">
        <w:trPr>
          <w:trHeight w:val="439"/>
        </w:trPr>
        <w:tc>
          <w:tcPr>
            <w:tcW w:w="11475" w:type="dxa"/>
            <w:gridSpan w:val="4"/>
            <w:shd w:val="clear" w:color="auto" w:fill="2E74B5" w:themeFill="accent1" w:themeFillShade="BF"/>
            <w:vAlign w:val="center"/>
          </w:tcPr>
          <w:p w14:paraId="0E6CC0F0" w14:textId="77777777" w:rsidR="00106CE8" w:rsidRPr="001D181A" w:rsidRDefault="00106CE8" w:rsidP="001D181A">
            <w:pPr>
              <w:jc w:val="center"/>
              <w:rPr>
                <w:b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/>
                <w:color w:val="000000" w:themeColor="text1"/>
                <w:sz w:val="24"/>
                <w:szCs w:val="24"/>
                <w14:ligatures w14:val="none"/>
              </w:rPr>
              <w:t>EGİTİCİLER: MEHMET AKMAN SERAP ÇİFÇİLİ</w:t>
            </w:r>
          </w:p>
        </w:tc>
      </w:tr>
      <w:tr w:rsidR="00106CE8" w:rsidRPr="008D235C" w14:paraId="012B7981" w14:textId="77777777" w:rsidTr="001D181A">
        <w:trPr>
          <w:trHeight w:val="439"/>
        </w:trPr>
        <w:tc>
          <w:tcPr>
            <w:tcW w:w="11475" w:type="dxa"/>
            <w:gridSpan w:val="4"/>
            <w:shd w:val="clear" w:color="auto" w:fill="2E74B5" w:themeFill="accent1" w:themeFillShade="BF"/>
          </w:tcPr>
          <w:p w14:paraId="1144382B" w14:textId="77777777" w:rsidR="00106CE8" w:rsidRPr="001D181A" w:rsidRDefault="00106CE8" w:rsidP="001D181A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/>
                <w:sz w:val="24"/>
                <w:szCs w:val="24"/>
              </w:rPr>
              <w:t>KLINIK SORU SORMA-HIPOTEZ KURMA-ARAŞTIRMA TIPLERI (NICELIKSEL ARAŞTIRMALAR: TANIMLAYICI VE ANALITIK/DENEYSEL VE METODOLOJIK ARAŞTIRMALAR</w:t>
            </w:r>
          </w:p>
        </w:tc>
      </w:tr>
      <w:tr w:rsidR="00106CE8" w:rsidRPr="00884F52" w14:paraId="673C40F3" w14:textId="77777777" w:rsidTr="001D181A">
        <w:trPr>
          <w:trHeight w:val="971"/>
        </w:trPr>
        <w:tc>
          <w:tcPr>
            <w:tcW w:w="884" w:type="dxa"/>
            <w:shd w:val="clear" w:color="auto" w:fill="92D050"/>
            <w:vAlign w:val="center"/>
          </w:tcPr>
          <w:p w14:paraId="7BE0FFF5" w14:textId="77777777" w:rsidR="00106CE8" w:rsidRPr="001D181A" w:rsidRDefault="00106CE8" w:rsidP="001D181A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402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85FC2" w14:textId="77777777" w:rsidR="00106CE8" w:rsidRPr="001D181A" w:rsidRDefault="00106CE8" w:rsidP="001D181A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  <w:p w14:paraId="7F0E36F7" w14:textId="77777777" w:rsidR="00106CE8" w:rsidRPr="001D181A" w:rsidRDefault="00106CE8" w:rsidP="001D181A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09:00-09:30</w:t>
            </w:r>
          </w:p>
          <w:p w14:paraId="5F5FA95A" w14:textId="77777777" w:rsidR="00106CE8" w:rsidRPr="001D181A" w:rsidRDefault="00106CE8" w:rsidP="001D181A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5986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0C9C5" w14:textId="77777777" w:rsidR="00106CE8" w:rsidRPr="001D181A" w:rsidRDefault="00106CE8" w:rsidP="001D181A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Açılış, Tanışma ve Isınma</w:t>
            </w:r>
          </w:p>
          <w:p w14:paraId="77796FDE" w14:textId="77777777" w:rsidR="00106CE8" w:rsidRPr="001D181A" w:rsidRDefault="00106CE8" w:rsidP="001D181A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Kursun amaç, öğrenim hedefleri</w:t>
            </w:r>
          </w:p>
          <w:p w14:paraId="08C587AC" w14:textId="77777777" w:rsidR="00106CE8" w:rsidRPr="001D181A" w:rsidRDefault="00106CE8" w:rsidP="001D181A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Kurs programının Tanıtımı</w:t>
            </w:r>
          </w:p>
        </w:tc>
        <w:tc>
          <w:tcPr>
            <w:tcW w:w="320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273E1" w14:textId="77777777" w:rsidR="00106CE8" w:rsidRPr="001D181A" w:rsidRDefault="00106CE8" w:rsidP="001D181A">
            <w:pPr>
              <w:widowControl w:val="0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Mehmet Akman</w:t>
            </w:r>
          </w:p>
          <w:p w14:paraId="1C544087" w14:textId="77777777" w:rsidR="00106CE8" w:rsidRPr="001D181A" w:rsidRDefault="00106CE8" w:rsidP="001D181A">
            <w:pPr>
              <w:widowControl w:val="0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Yardımcı eğitici: Yasemin Doğan Kaya</w:t>
            </w:r>
          </w:p>
        </w:tc>
      </w:tr>
      <w:tr w:rsidR="00106CE8" w:rsidRPr="00884F52" w14:paraId="52A61055" w14:textId="77777777" w:rsidTr="001D181A">
        <w:trPr>
          <w:trHeight w:val="829"/>
        </w:trPr>
        <w:tc>
          <w:tcPr>
            <w:tcW w:w="884" w:type="dxa"/>
            <w:shd w:val="clear" w:color="auto" w:fill="FAD6D2"/>
            <w:vAlign w:val="center"/>
          </w:tcPr>
          <w:p w14:paraId="0D94962D" w14:textId="77777777" w:rsidR="00106CE8" w:rsidRPr="001D181A" w:rsidRDefault="00106CE8" w:rsidP="001D181A">
            <w:pPr>
              <w:widowControl w:val="0"/>
              <w:jc w:val="both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1.oturum</w:t>
            </w:r>
          </w:p>
        </w:tc>
        <w:tc>
          <w:tcPr>
            <w:tcW w:w="1402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20568" w14:textId="77777777" w:rsidR="00106CE8" w:rsidRPr="001D181A" w:rsidRDefault="00106CE8" w:rsidP="001D181A">
            <w:pPr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09:30-10:20</w:t>
            </w:r>
          </w:p>
          <w:p w14:paraId="1DA61E15" w14:textId="77777777" w:rsidR="00106CE8" w:rsidRPr="001D181A" w:rsidRDefault="00106CE8" w:rsidP="001D181A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5986" w:type="dxa"/>
            <w:shd w:val="clear" w:color="auto" w:fill="FAD6D2"/>
            <w:vAlign w:val="center"/>
          </w:tcPr>
          <w:p w14:paraId="08DCC10E" w14:textId="77777777" w:rsidR="00106CE8" w:rsidRPr="001D181A" w:rsidRDefault="00106CE8" w:rsidP="001D181A">
            <w:pPr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KLINIK SORU SORMA-HIPOTEZ KURMA-</w:t>
            </w:r>
          </w:p>
          <w:p w14:paraId="17E6FD1F" w14:textId="77777777" w:rsidR="00106CE8" w:rsidRPr="001D181A" w:rsidRDefault="00106CE8" w:rsidP="001D181A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3203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9493C" w14:textId="77777777" w:rsidR="00106CE8" w:rsidRPr="001D181A" w:rsidRDefault="00106CE8" w:rsidP="001D181A">
            <w:pPr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Mehmet Akman</w:t>
            </w:r>
          </w:p>
          <w:p w14:paraId="14CB3467" w14:textId="77777777" w:rsidR="00106CE8" w:rsidRPr="001D181A" w:rsidRDefault="00106CE8" w:rsidP="001D181A">
            <w:pPr>
              <w:widowControl w:val="0"/>
              <w:rPr>
                <w:sz w:val="24"/>
                <w:szCs w:val="24"/>
                <w14:ligatures w14:val="none"/>
              </w:rPr>
            </w:pPr>
          </w:p>
        </w:tc>
      </w:tr>
      <w:tr w:rsidR="00106CE8" w:rsidRPr="00884F52" w14:paraId="70F01325" w14:textId="77777777" w:rsidTr="001D181A">
        <w:trPr>
          <w:trHeight w:val="349"/>
        </w:trPr>
        <w:tc>
          <w:tcPr>
            <w:tcW w:w="884" w:type="dxa"/>
            <w:shd w:val="clear" w:color="auto" w:fill="FFD966" w:themeFill="accent4" w:themeFillTint="99"/>
            <w:vAlign w:val="center"/>
          </w:tcPr>
          <w:p w14:paraId="47CD8091" w14:textId="77777777" w:rsidR="00106CE8" w:rsidRPr="001D181A" w:rsidRDefault="00106CE8" w:rsidP="001D181A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1402" w:type="dxa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A25E6" w14:textId="77777777" w:rsidR="00106CE8" w:rsidRPr="001D181A" w:rsidRDefault="00106CE8" w:rsidP="001D181A">
            <w:pPr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10:20-10:40</w:t>
            </w:r>
          </w:p>
        </w:tc>
        <w:tc>
          <w:tcPr>
            <w:tcW w:w="9189" w:type="dxa"/>
            <w:gridSpan w:val="2"/>
            <w:shd w:val="clear" w:color="auto" w:fill="FFD966" w:themeFill="accent4" w:themeFillTint="99"/>
            <w:vAlign w:val="center"/>
          </w:tcPr>
          <w:p w14:paraId="331CBF9F" w14:textId="77777777" w:rsidR="00106CE8" w:rsidRPr="001D181A" w:rsidRDefault="00106CE8" w:rsidP="001D181A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ARA</w:t>
            </w:r>
          </w:p>
        </w:tc>
      </w:tr>
      <w:tr w:rsidR="00106CE8" w:rsidRPr="00884F52" w14:paraId="71882C67" w14:textId="77777777" w:rsidTr="001D181A">
        <w:trPr>
          <w:trHeight w:val="744"/>
        </w:trPr>
        <w:tc>
          <w:tcPr>
            <w:tcW w:w="884" w:type="dxa"/>
            <w:shd w:val="clear" w:color="auto" w:fill="FAD6D2"/>
            <w:vAlign w:val="center"/>
          </w:tcPr>
          <w:p w14:paraId="451B7138" w14:textId="77777777" w:rsidR="00106CE8" w:rsidRPr="001D181A" w:rsidRDefault="00106CE8" w:rsidP="001D181A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2.oturum</w:t>
            </w:r>
          </w:p>
        </w:tc>
        <w:tc>
          <w:tcPr>
            <w:tcW w:w="1402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5812" w14:textId="77777777" w:rsidR="00106CE8" w:rsidRPr="001D181A" w:rsidRDefault="00106CE8" w:rsidP="001D181A">
            <w:pPr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10:40-11:30</w:t>
            </w:r>
          </w:p>
        </w:tc>
        <w:tc>
          <w:tcPr>
            <w:tcW w:w="5986" w:type="dxa"/>
            <w:shd w:val="clear" w:color="auto" w:fill="FAD6D2"/>
            <w:vAlign w:val="center"/>
          </w:tcPr>
          <w:p w14:paraId="6EE68580" w14:textId="77777777" w:rsidR="00106CE8" w:rsidRPr="001D181A" w:rsidRDefault="00106CE8" w:rsidP="001D181A">
            <w:pPr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ARAŞTIRMA TIPLERI (NICELIKSEL ARAŞTIRMALAR: GÖZLEMSEL ARAŞTIRMALAR</w:t>
            </w:r>
          </w:p>
        </w:tc>
        <w:tc>
          <w:tcPr>
            <w:tcW w:w="3203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6CF9" w14:textId="77777777" w:rsidR="00106CE8" w:rsidRPr="001D181A" w:rsidRDefault="00106CE8" w:rsidP="001D181A">
            <w:pPr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Mehmet Akman</w:t>
            </w:r>
          </w:p>
          <w:p w14:paraId="380D4E78" w14:textId="77777777" w:rsidR="00106CE8" w:rsidRPr="001D181A" w:rsidRDefault="00106CE8" w:rsidP="001D181A">
            <w:pPr>
              <w:widowControl w:val="0"/>
              <w:rPr>
                <w:sz w:val="24"/>
                <w:szCs w:val="24"/>
                <w14:ligatures w14:val="none"/>
              </w:rPr>
            </w:pPr>
          </w:p>
        </w:tc>
      </w:tr>
      <w:tr w:rsidR="00106CE8" w:rsidRPr="00182795" w14:paraId="6BCAC701" w14:textId="77777777" w:rsidTr="001D181A">
        <w:trPr>
          <w:trHeight w:val="359"/>
        </w:trPr>
        <w:tc>
          <w:tcPr>
            <w:tcW w:w="884" w:type="dxa"/>
            <w:shd w:val="clear" w:color="auto" w:fill="FFD966" w:themeFill="accent4" w:themeFillTint="99"/>
            <w:vAlign w:val="center"/>
          </w:tcPr>
          <w:p w14:paraId="101C7151" w14:textId="77777777" w:rsidR="00106CE8" w:rsidRPr="001D181A" w:rsidRDefault="00106CE8" w:rsidP="001D181A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1402" w:type="dxa"/>
            <w:shd w:val="clear" w:color="auto" w:fill="FFD966" w:themeFill="accent4" w:themeFillTint="99"/>
            <w:vAlign w:val="center"/>
          </w:tcPr>
          <w:p w14:paraId="2E33FAAE" w14:textId="77777777" w:rsidR="00106CE8" w:rsidRPr="001D181A" w:rsidRDefault="00106CE8" w:rsidP="001D181A">
            <w:pPr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11:30-11:50</w:t>
            </w:r>
          </w:p>
        </w:tc>
        <w:tc>
          <w:tcPr>
            <w:tcW w:w="9189" w:type="dxa"/>
            <w:gridSpan w:val="2"/>
            <w:shd w:val="clear" w:color="auto" w:fill="FFD966" w:themeFill="accent4" w:themeFillTint="99"/>
            <w:vAlign w:val="center"/>
          </w:tcPr>
          <w:p w14:paraId="1B24BF47" w14:textId="77777777" w:rsidR="00106CE8" w:rsidRPr="001D181A" w:rsidRDefault="00106CE8" w:rsidP="001D181A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ARA</w:t>
            </w:r>
          </w:p>
        </w:tc>
      </w:tr>
      <w:tr w:rsidR="00106CE8" w:rsidRPr="00884F52" w14:paraId="10610931" w14:textId="77777777" w:rsidTr="001D181A">
        <w:trPr>
          <w:trHeight w:val="504"/>
        </w:trPr>
        <w:tc>
          <w:tcPr>
            <w:tcW w:w="884" w:type="dxa"/>
            <w:shd w:val="clear" w:color="auto" w:fill="9CC2E5" w:themeFill="accent1" w:themeFillTint="99"/>
            <w:vAlign w:val="center"/>
          </w:tcPr>
          <w:p w14:paraId="5D4164C0" w14:textId="77777777" w:rsidR="00106CE8" w:rsidRPr="001D181A" w:rsidRDefault="00106CE8" w:rsidP="001D181A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3.oturum</w:t>
            </w:r>
          </w:p>
        </w:tc>
        <w:tc>
          <w:tcPr>
            <w:tcW w:w="1402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30F77" w14:textId="77777777" w:rsidR="00106CE8" w:rsidRPr="001D181A" w:rsidRDefault="00106CE8" w:rsidP="001D181A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  <w:p w14:paraId="4635096B" w14:textId="77777777" w:rsidR="00106CE8" w:rsidRPr="001D181A" w:rsidRDefault="00106CE8" w:rsidP="001D181A">
            <w:pPr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11:50-12:40</w:t>
            </w:r>
          </w:p>
          <w:p w14:paraId="7BB728C1" w14:textId="77777777" w:rsidR="00106CE8" w:rsidRPr="001D181A" w:rsidRDefault="00106CE8" w:rsidP="001D181A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  <w:p w14:paraId="3CA380FB" w14:textId="77777777" w:rsidR="00106CE8" w:rsidRPr="001D181A" w:rsidRDefault="00106CE8" w:rsidP="001D181A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5986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E33D" w14:textId="77777777" w:rsidR="00106CE8" w:rsidRPr="001D181A" w:rsidRDefault="00106CE8" w:rsidP="001D181A">
            <w:pPr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ARAŞTIRMA TIPLERI (NICELIKSEL ARAŞTIRMALAR: DENEYSEL VE METODOLOJIK ARAŞTIRMALAR</w:t>
            </w:r>
          </w:p>
        </w:tc>
        <w:tc>
          <w:tcPr>
            <w:tcW w:w="3203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94FE" w14:textId="77777777" w:rsidR="00106CE8" w:rsidRPr="001D181A" w:rsidRDefault="00106CE8" w:rsidP="001D181A">
            <w:pPr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Mehmet Akman</w:t>
            </w:r>
          </w:p>
          <w:p w14:paraId="1061BB74" w14:textId="77777777" w:rsidR="00106CE8" w:rsidRPr="001D181A" w:rsidRDefault="00106CE8" w:rsidP="001D181A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</w:tr>
      <w:tr w:rsidR="00106CE8" w:rsidRPr="00884F52" w14:paraId="2E504DDF" w14:textId="77777777" w:rsidTr="001D181A">
        <w:trPr>
          <w:trHeight w:val="470"/>
        </w:trPr>
        <w:tc>
          <w:tcPr>
            <w:tcW w:w="884" w:type="dxa"/>
            <w:shd w:val="clear" w:color="auto" w:fill="9CC2E5" w:themeFill="accent1" w:themeFillTint="99"/>
            <w:vAlign w:val="center"/>
          </w:tcPr>
          <w:p w14:paraId="75AA4B2E" w14:textId="77777777" w:rsidR="00106CE8" w:rsidRPr="001D181A" w:rsidRDefault="00106CE8" w:rsidP="001D181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4.oturum</w:t>
            </w:r>
          </w:p>
        </w:tc>
        <w:tc>
          <w:tcPr>
            <w:tcW w:w="1402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0E43" w14:textId="77777777" w:rsidR="00106CE8" w:rsidRPr="001D181A" w:rsidRDefault="00106CE8" w:rsidP="001D181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  <w:p w14:paraId="7316DF34" w14:textId="77777777" w:rsidR="00106CE8" w:rsidRPr="001D181A" w:rsidRDefault="00106CE8" w:rsidP="001D181A">
            <w:pPr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12:40-13:00</w:t>
            </w:r>
          </w:p>
          <w:p w14:paraId="4F7DB6F1" w14:textId="77777777" w:rsidR="00106CE8" w:rsidRPr="001D181A" w:rsidRDefault="00106CE8" w:rsidP="001D181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5986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0881" w14:textId="77777777" w:rsidR="00106CE8" w:rsidRPr="001D181A" w:rsidRDefault="00106CE8" w:rsidP="001D181A">
            <w:pPr>
              <w:rPr>
                <w:sz w:val="24"/>
                <w:szCs w:val="24"/>
                <w14:ligatures w14:val="none"/>
              </w:rPr>
            </w:pPr>
            <w:proofErr w:type="spellStart"/>
            <w:r w:rsidRPr="001D181A">
              <w:rPr>
                <w:sz w:val="24"/>
                <w:szCs w:val="24"/>
                <w14:ligatures w14:val="none"/>
              </w:rPr>
              <w:t>Sontest</w:t>
            </w:r>
            <w:proofErr w:type="spellEnd"/>
            <w:r w:rsidRPr="001D181A">
              <w:rPr>
                <w:sz w:val="24"/>
                <w:szCs w:val="24"/>
                <w14:ligatures w14:val="none"/>
              </w:rPr>
              <w:t xml:space="preserve"> ve Kursun Değerlendirilmesi</w:t>
            </w:r>
          </w:p>
          <w:p w14:paraId="41B3053F" w14:textId="77777777" w:rsidR="00106CE8" w:rsidRPr="001D181A" w:rsidRDefault="00106CE8" w:rsidP="001D181A">
            <w:pPr>
              <w:widowControl w:val="0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3203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D0733" w14:textId="77777777" w:rsidR="00106CE8" w:rsidRPr="001D181A" w:rsidRDefault="00106CE8" w:rsidP="001D181A">
            <w:pPr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Mehmet Akman</w:t>
            </w:r>
          </w:p>
          <w:p w14:paraId="3969E3AE" w14:textId="77777777" w:rsidR="00106CE8" w:rsidRPr="001D181A" w:rsidRDefault="00106CE8" w:rsidP="001D181A">
            <w:pPr>
              <w:widowControl w:val="0"/>
              <w:rPr>
                <w:sz w:val="24"/>
                <w:szCs w:val="24"/>
                <w14:ligatures w14:val="none"/>
              </w:rPr>
            </w:pPr>
          </w:p>
        </w:tc>
      </w:tr>
    </w:tbl>
    <w:p w14:paraId="2654AD43" w14:textId="5DEC3FA8" w:rsidR="00C06B83" w:rsidRDefault="00C06B83" w:rsidP="00F14F45">
      <w:pPr>
        <w:rPr>
          <w:b/>
          <w:sz w:val="24"/>
          <w:szCs w:val="24"/>
        </w:rPr>
      </w:pPr>
    </w:p>
    <w:p w14:paraId="4B52EA05" w14:textId="77777777" w:rsidR="00C06B83" w:rsidRDefault="00C06B83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11493" w:type="dxa"/>
        <w:tblInd w:w="-12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1398"/>
        <w:gridCol w:w="5952"/>
        <w:gridCol w:w="3189"/>
        <w:gridCol w:w="60"/>
      </w:tblGrid>
      <w:tr w:rsidR="00B64901" w:rsidRPr="00977189" w14:paraId="755B1E3D" w14:textId="77777777" w:rsidTr="00B4513D">
        <w:trPr>
          <w:trHeight w:val="439"/>
        </w:trPr>
        <w:tc>
          <w:tcPr>
            <w:tcW w:w="114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  <w:hideMark/>
          </w:tcPr>
          <w:p w14:paraId="048ECD00" w14:textId="38C49FC1" w:rsidR="00B64901" w:rsidRPr="001D181A" w:rsidRDefault="00B64901" w:rsidP="00B4513D">
            <w:pPr>
              <w:jc w:val="center"/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 xml:space="preserve">Modül 2. </w:t>
            </w:r>
            <w:r w:rsidR="00691CC2" w:rsidRPr="00691CC2">
              <w:rPr>
                <w:b/>
                <w:bCs/>
                <w:kern w:val="0"/>
                <w:sz w:val="24"/>
                <w:szCs w:val="24"/>
                <w:lang w:val="de-DE" w:eastAsia="tr-TR"/>
                <w14:ligatures w14:val="none"/>
              </w:rPr>
              <w:t>1</w:t>
            </w:r>
            <w:r w:rsidR="0055156E">
              <w:rPr>
                <w:b/>
                <w:bCs/>
                <w:kern w:val="0"/>
                <w:sz w:val="24"/>
                <w:szCs w:val="24"/>
                <w:lang w:val="de-DE" w:eastAsia="tr-TR"/>
                <w14:ligatures w14:val="none"/>
              </w:rPr>
              <w:t>2</w:t>
            </w:r>
            <w:r w:rsidR="00691CC2" w:rsidRPr="00691CC2">
              <w:rPr>
                <w:b/>
                <w:bCs/>
                <w:kern w:val="0"/>
                <w:sz w:val="24"/>
                <w:szCs w:val="24"/>
                <w:lang w:val="de-DE" w:eastAsia="tr-TR"/>
                <w14:ligatures w14:val="none"/>
              </w:rPr>
              <w:t>.04.2025</w:t>
            </w:r>
          </w:p>
        </w:tc>
      </w:tr>
      <w:tr w:rsidR="00B64901" w:rsidRPr="00977189" w14:paraId="499EE375" w14:textId="77777777" w:rsidTr="00B4513D">
        <w:trPr>
          <w:trHeight w:val="439"/>
        </w:trPr>
        <w:tc>
          <w:tcPr>
            <w:tcW w:w="114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/>
            <w:hideMark/>
          </w:tcPr>
          <w:p w14:paraId="43A3EE90" w14:textId="55F38095" w:rsidR="00B64901" w:rsidRPr="001D181A" w:rsidRDefault="00B64901" w:rsidP="00B4513D">
            <w:pPr>
              <w:jc w:val="center"/>
              <w:rPr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EGİTİCİLER:ARZU UZUNER</w:t>
            </w:r>
          </w:p>
          <w:p w14:paraId="0303F371" w14:textId="43A6449B" w:rsidR="00B64901" w:rsidRPr="001D181A" w:rsidRDefault="00B64901" w:rsidP="00B4513D">
            <w:pPr>
              <w:jc w:val="center"/>
              <w:rPr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B64901" w:rsidRPr="00977189" w14:paraId="707428BA" w14:textId="77777777" w:rsidTr="00B4513D">
        <w:trPr>
          <w:trHeight w:val="439"/>
        </w:trPr>
        <w:tc>
          <w:tcPr>
            <w:tcW w:w="114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/>
            <w:hideMark/>
          </w:tcPr>
          <w:p w14:paraId="6F88DC31" w14:textId="53FA89DF" w:rsidR="00B64901" w:rsidRPr="001D181A" w:rsidRDefault="00B64901" w:rsidP="00B4513D">
            <w:pPr>
              <w:jc w:val="center"/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KLINIK SORUYA UYGUN ARAŞTIRMA YÖNTEMI BELIRLEME-ÖRNEKLEM HESAPLAMA</w:t>
            </w:r>
          </w:p>
        </w:tc>
      </w:tr>
      <w:tr w:rsidR="00B64901" w:rsidRPr="00977189" w14:paraId="2B07E68A" w14:textId="77777777" w:rsidTr="00B4513D">
        <w:trPr>
          <w:trHeight w:val="971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34B5B30" w14:textId="77777777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5FE67" w14:textId="77777777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  <w:p w14:paraId="342D9793" w14:textId="77777777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09:00-09:30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CBA71" w14:textId="77777777" w:rsidR="00B64901" w:rsidRPr="001D181A" w:rsidRDefault="00B64901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Açılış, Tanışma ve Isınma</w:t>
            </w:r>
          </w:p>
          <w:p w14:paraId="6D296B4C" w14:textId="77777777" w:rsidR="00B64901" w:rsidRPr="001D181A" w:rsidRDefault="00B64901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Kursun amaç, öğrenim hedefleri</w:t>
            </w:r>
          </w:p>
          <w:p w14:paraId="6906322D" w14:textId="77777777" w:rsidR="00B64901" w:rsidRPr="001D181A" w:rsidRDefault="00B64901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Kurs programının Tanıtımı ön test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FD405" w14:textId="77777777" w:rsidR="00B64901" w:rsidRPr="001D181A" w:rsidRDefault="00B64901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Nazire Öncül Börekçi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359E55" w14:textId="77777777" w:rsidR="00B64901" w:rsidRPr="00977189" w:rsidRDefault="00B64901" w:rsidP="00B4513D">
            <w:pPr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lang w:eastAsia="tr-TR"/>
                <w14:ligatures w14:val="none"/>
              </w:rPr>
              <w:t> </w:t>
            </w:r>
          </w:p>
        </w:tc>
      </w:tr>
      <w:tr w:rsidR="00B64901" w:rsidRPr="00977189" w14:paraId="6274CAB9" w14:textId="77777777" w:rsidTr="00B4513D">
        <w:trPr>
          <w:trHeight w:val="82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D6D2"/>
            <w:vAlign w:val="center"/>
            <w:hideMark/>
          </w:tcPr>
          <w:p w14:paraId="692416CB" w14:textId="77777777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1.oturum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B61B5" w14:textId="77777777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09:30-10:20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D6D2"/>
            <w:hideMark/>
          </w:tcPr>
          <w:p w14:paraId="06302F2E" w14:textId="77777777" w:rsidR="00B64901" w:rsidRPr="001D181A" w:rsidRDefault="00B64901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KLINIK SORUYA UYGUN ARAŞTIRMA YÖNTEMI BELIRLEME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EA3B3" w14:textId="77777777" w:rsidR="00B64901" w:rsidRPr="001D181A" w:rsidRDefault="00B64901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Arzu Uzuner</w:t>
            </w:r>
          </w:p>
          <w:p w14:paraId="582AAF0A" w14:textId="77777777" w:rsidR="00B64901" w:rsidRPr="001D181A" w:rsidRDefault="00B64901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8A087E" w14:textId="77777777" w:rsidR="00B64901" w:rsidRPr="00977189" w:rsidRDefault="00B64901" w:rsidP="00B4513D">
            <w:pPr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lang w:eastAsia="tr-TR"/>
                <w14:ligatures w14:val="none"/>
              </w:rPr>
              <w:t> </w:t>
            </w:r>
          </w:p>
        </w:tc>
      </w:tr>
      <w:tr w:rsidR="00B64901" w:rsidRPr="00977189" w14:paraId="6459FDE2" w14:textId="77777777" w:rsidTr="00B4513D">
        <w:trPr>
          <w:trHeight w:val="34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vAlign w:val="center"/>
            <w:hideMark/>
          </w:tcPr>
          <w:p w14:paraId="35920C46" w14:textId="77777777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DB6F1" w14:textId="77777777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10:20-10:40</w:t>
            </w:r>
          </w:p>
        </w:tc>
        <w:tc>
          <w:tcPr>
            <w:tcW w:w="9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vAlign w:val="center"/>
            <w:hideMark/>
          </w:tcPr>
          <w:p w14:paraId="40900967" w14:textId="77777777" w:rsidR="00B64901" w:rsidRPr="001D181A" w:rsidRDefault="00B64901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ARA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C583B0" w14:textId="77777777" w:rsidR="00B64901" w:rsidRPr="00977189" w:rsidRDefault="00B64901" w:rsidP="00B4513D">
            <w:pPr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lang w:eastAsia="tr-TR"/>
                <w14:ligatures w14:val="none"/>
              </w:rPr>
              <w:t> </w:t>
            </w:r>
          </w:p>
        </w:tc>
      </w:tr>
      <w:tr w:rsidR="00B64901" w:rsidRPr="00977189" w14:paraId="34CF3BA5" w14:textId="77777777" w:rsidTr="00B4513D">
        <w:trPr>
          <w:trHeight w:val="744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D6D2"/>
            <w:vAlign w:val="center"/>
            <w:hideMark/>
          </w:tcPr>
          <w:p w14:paraId="6B6DA62F" w14:textId="77777777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2. oturum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D462B" w14:textId="77777777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10:40-11:30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D6D2"/>
            <w:vAlign w:val="center"/>
            <w:hideMark/>
          </w:tcPr>
          <w:p w14:paraId="0EC9CB72" w14:textId="64A58B20" w:rsidR="00B64901" w:rsidRPr="001D181A" w:rsidRDefault="00B64901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ÖRNEKLEM HESAPLAMA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E9680" w14:textId="00420427" w:rsidR="00B64901" w:rsidRPr="001D181A" w:rsidRDefault="00260BB4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Arzu Uzuner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308E47" w14:textId="77777777" w:rsidR="00B64901" w:rsidRPr="00977189" w:rsidRDefault="00B64901" w:rsidP="00B4513D">
            <w:pPr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lang w:eastAsia="tr-TR"/>
                <w14:ligatures w14:val="none"/>
              </w:rPr>
              <w:t> </w:t>
            </w:r>
          </w:p>
        </w:tc>
      </w:tr>
      <w:tr w:rsidR="00B64901" w:rsidRPr="00977189" w14:paraId="5A571333" w14:textId="77777777" w:rsidTr="00B4513D">
        <w:trPr>
          <w:trHeight w:val="35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vAlign w:val="center"/>
            <w:hideMark/>
          </w:tcPr>
          <w:p w14:paraId="0D2FFA8B" w14:textId="77777777" w:rsidR="00B64901" w:rsidRPr="00977189" w:rsidRDefault="00B64901" w:rsidP="00B4513D">
            <w:pPr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vAlign w:val="center"/>
            <w:hideMark/>
          </w:tcPr>
          <w:p w14:paraId="04AB528F" w14:textId="77777777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11:30-11:50</w:t>
            </w:r>
          </w:p>
        </w:tc>
        <w:tc>
          <w:tcPr>
            <w:tcW w:w="92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vAlign w:val="center"/>
            <w:hideMark/>
          </w:tcPr>
          <w:p w14:paraId="3B8AE3EF" w14:textId="77777777" w:rsidR="00B64901" w:rsidRPr="001D181A" w:rsidRDefault="00B64901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ARA</w:t>
            </w:r>
          </w:p>
        </w:tc>
      </w:tr>
      <w:tr w:rsidR="00B64901" w:rsidRPr="00977189" w14:paraId="7B5526E4" w14:textId="77777777" w:rsidTr="00B4513D">
        <w:trPr>
          <w:trHeight w:val="504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  <w:hideMark/>
          </w:tcPr>
          <w:p w14:paraId="59888163" w14:textId="77777777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3. oturum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8A873" w14:textId="77777777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  <w:p w14:paraId="66C33CC9" w14:textId="77777777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11:50-12:40</w:t>
            </w:r>
          </w:p>
          <w:p w14:paraId="6AFFD245" w14:textId="77777777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28671" w14:textId="6F9C4040" w:rsidR="00B64901" w:rsidRPr="001D181A" w:rsidRDefault="00B64901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AE824" w14:textId="77777777" w:rsidR="00B64901" w:rsidRPr="001D181A" w:rsidRDefault="00B64901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986B32" w14:textId="77777777" w:rsidR="00B64901" w:rsidRPr="00977189" w:rsidRDefault="00B64901" w:rsidP="00B4513D">
            <w:pPr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lang w:eastAsia="tr-TR"/>
                <w14:ligatures w14:val="none"/>
              </w:rPr>
              <w:t> </w:t>
            </w:r>
          </w:p>
        </w:tc>
      </w:tr>
      <w:tr w:rsidR="00B64901" w:rsidRPr="00977189" w14:paraId="1A098FB7" w14:textId="77777777" w:rsidTr="00B4513D">
        <w:trPr>
          <w:trHeight w:val="47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  <w:hideMark/>
          </w:tcPr>
          <w:p w14:paraId="0CC1EED8" w14:textId="0FD9C61E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48B3F" w14:textId="77777777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  <w:p w14:paraId="6E8E9AE5" w14:textId="77777777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12:40-13:00</w:t>
            </w:r>
          </w:p>
          <w:p w14:paraId="6FD92711" w14:textId="77777777" w:rsidR="00B64901" w:rsidRPr="00977189" w:rsidRDefault="00B64901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CBC52" w14:textId="77777777" w:rsidR="00B64901" w:rsidRPr="001D181A" w:rsidRDefault="00B64901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sontest</w:t>
            </w:r>
            <w:proofErr w:type="spellEnd"/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 xml:space="preserve"> ve Kursun Değerlendirilmesi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18D72" w14:textId="77777777" w:rsidR="00B64901" w:rsidRPr="001D181A" w:rsidRDefault="00B64901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Nazire Öncül Börekçi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EC51C4" w14:textId="77777777" w:rsidR="00B64901" w:rsidRPr="00977189" w:rsidRDefault="00B64901" w:rsidP="00B4513D">
            <w:pPr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599255A3" w14:textId="1BAAD17A" w:rsidR="00C06B83" w:rsidRDefault="00C06B83" w:rsidP="00F14F45">
      <w:pPr>
        <w:rPr>
          <w:b/>
          <w:sz w:val="24"/>
          <w:szCs w:val="24"/>
        </w:rPr>
      </w:pPr>
    </w:p>
    <w:p w14:paraId="0332FD68" w14:textId="46E782EE" w:rsidR="00C06B83" w:rsidRDefault="00C06B83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A96CA84" w14:textId="1442CB2A" w:rsidR="00260BB4" w:rsidRDefault="00260BB4">
      <w:pPr>
        <w:spacing w:after="160" w:line="259" w:lineRule="auto"/>
        <w:rPr>
          <w:b/>
          <w:sz w:val="24"/>
          <w:szCs w:val="24"/>
        </w:rPr>
      </w:pPr>
    </w:p>
    <w:tbl>
      <w:tblPr>
        <w:tblW w:w="1147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418"/>
        <w:gridCol w:w="5953"/>
        <w:gridCol w:w="3405"/>
      </w:tblGrid>
      <w:tr w:rsidR="00260BB4" w:rsidRPr="008D235C" w14:paraId="79DC921C" w14:textId="77777777" w:rsidTr="00EA08EE">
        <w:trPr>
          <w:trHeight w:val="439"/>
        </w:trPr>
        <w:tc>
          <w:tcPr>
            <w:tcW w:w="11475" w:type="dxa"/>
            <w:gridSpan w:val="4"/>
            <w:shd w:val="clear" w:color="auto" w:fill="2E74B5" w:themeFill="accent1" w:themeFillShade="BF"/>
            <w:vAlign w:val="center"/>
          </w:tcPr>
          <w:p w14:paraId="7736515F" w14:textId="0596299B" w:rsidR="00260BB4" w:rsidRPr="001D181A" w:rsidRDefault="00691CC2" w:rsidP="00EA08EE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  <w14:ligatures w14:val="none"/>
              </w:rPr>
            </w:pPr>
            <w:r w:rsidRPr="00691CC2">
              <w:rPr>
                <w:b/>
                <w:bCs/>
                <w:color w:val="000000" w:themeColor="text1"/>
                <w:sz w:val="24"/>
                <w:szCs w:val="24"/>
                <w14:ligatures w14:val="none"/>
              </w:rPr>
              <w:t xml:space="preserve">Modül </w:t>
            </w:r>
            <w:r>
              <w:rPr>
                <w:b/>
                <w:bCs/>
                <w:color w:val="000000" w:themeColor="text1"/>
                <w:sz w:val="24"/>
                <w:szCs w:val="24"/>
                <w14:ligatures w14:val="none"/>
              </w:rPr>
              <w:t xml:space="preserve">3. </w:t>
            </w:r>
            <w:r w:rsidR="0055156E">
              <w:rPr>
                <w:b/>
                <w:bCs/>
                <w:color w:val="000000" w:themeColor="text1"/>
                <w:sz w:val="24"/>
                <w:szCs w:val="24"/>
                <w14:ligatures w14:val="none"/>
              </w:rPr>
              <w:t>19</w:t>
            </w:r>
            <w:r w:rsidRPr="00691CC2">
              <w:rPr>
                <w:b/>
                <w:color w:val="000000" w:themeColor="text1"/>
                <w:sz w:val="24"/>
                <w:szCs w:val="24"/>
                <w:lang w:val="de-DE"/>
                <w14:ligatures w14:val="none"/>
              </w:rPr>
              <w:t>.04.2025</w:t>
            </w:r>
          </w:p>
        </w:tc>
      </w:tr>
      <w:tr w:rsidR="001D181A" w:rsidRPr="008D235C" w14:paraId="489ADD33" w14:textId="77777777" w:rsidTr="00EA08EE">
        <w:trPr>
          <w:trHeight w:val="439"/>
        </w:trPr>
        <w:tc>
          <w:tcPr>
            <w:tcW w:w="11475" w:type="dxa"/>
            <w:gridSpan w:val="4"/>
            <w:shd w:val="clear" w:color="auto" w:fill="2E74B5" w:themeFill="accent1" w:themeFillShade="BF"/>
            <w:vAlign w:val="center"/>
          </w:tcPr>
          <w:p w14:paraId="08F20AF4" w14:textId="7998C4A1" w:rsidR="001D181A" w:rsidRPr="001D181A" w:rsidRDefault="001D181A" w:rsidP="00EA08EE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/>
                <w:bCs/>
                <w:color w:val="000000" w:themeColor="text1"/>
                <w:sz w:val="24"/>
                <w:szCs w:val="24"/>
                <w14:ligatures w14:val="none"/>
              </w:rPr>
              <w:t>EGİTİCİLER: HASİBE KADIOĞLU</w:t>
            </w:r>
          </w:p>
        </w:tc>
      </w:tr>
      <w:tr w:rsidR="00260BB4" w:rsidRPr="008D235C" w14:paraId="6680E6E8" w14:textId="77777777" w:rsidTr="00EA08EE">
        <w:trPr>
          <w:trHeight w:val="439"/>
        </w:trPr>
        <w:tc>
          <w:tcPr>
            <w:tcW w:w="11475" w:type="dxa"/>
            <w:gridSpan w:val="4"/>
            <w:shd w:val="clear" w:color="auto" w:fill="2E74B5" w:themeFill="accent1" w:themeFillShade="BF"/>
            <w:vAlign w:val="center"/>
          </w:tcPr>
          <w:p w14:paraId="6F469D12" w14:textId="7D8524A7" w:rsidR="00260BB4" w:rsidRPr="001D181A" w:rsidRDefault="00260BB4" w:rsidP="00EA08EE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/>
                <w:bCs/>
                <w:color w:val="000000" w:themeColor="text1"/>
                <w:sz w:val="24"/>
                <w:szCs w:val="24"/>
                <w14:ligatures w14:val="none"/>
              </w:rPr>
              <w:t>VERI TOPLAMA YÖNTEMLERI</w:t>
            </w:r>
          </w:p>
          <w:p w14:paraId="0304B42D" w14:textId="77777777" w:rsidR="00260BB4" w:rsidRPr="001D181A" w:rsidRDefault="00260BB4" w:rsidP="00EA08EE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  <w14:ligatures w14:val="none"/>
              </w:rPr>
            </w:pPr>
          </w:p>
        </w:tc>
      </w:tr>
      <w:tr w:rsidR="00260BB4" w:rsidRPr="00884F52" w14:paraId="473CD623" w14:textId="77777777" w:rsidTr="00EA08EE">
        <w:trPr>
          <w:trHeight w:val="971"/>
        </w:trPr>
        <w:tc>
          <w:tcPr>
            <w:tcW w:w="699" w:type="dxa"/>
            <w:shd w:val="clear" w:color="auto" w:fill="92D050"/>
            <w:vAlign w:val="center"/>
          </w:tcPr>
          <w:p w14:paraId="7A2733D6" w14:textId="77777777" w:rsidR="00260BB4" w:rsidRPr="001D181A" w:rsidRDefault="00260BB4" w:rsidP="00EA08EE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418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C9C9E" w14:textId="77777777" w:rsidR="00260BB4" w:rsidRPr="001D181A" w:rsidRDefault="00260BB4" w:rsidP="00EA08EE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  <w:p w14:paraId="12112741" w14:textId="77777777" w:rsidR="00260BB4" w:rsidRPr="001D181A" w:rsidRDefault="00260BB4" w:rsidP="00EA08EE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09:00-09:45</w:t>
            </w:r>
          </w:p>
          <w:p w14:paraId="371B9186" w14:textId="77777777" w:rsidR="00260BB4" w:rsidRPr="001D181A" w:rsidRDefault="00260BB4" w:rsidP="00EA08EE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595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AA243" w14:textId="77777777" w:rsidR="00260BB4" w:rsidRPr="001D181A" w:rsidRDefault="00260BB4" w:rsidP="00EA08EE">
            <w:pPr>
              <w:widowControl w:val="0"/>
              <w:ind w:left="-101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Açılış, Tanışma ve Isınma</w:t>
            </w:r>
          </w:p>
          <w:p w14:paraId="281FC35A" w14:textId="77777777" w:rsidR="00260BB4" w:rsidRPr="001D181A" w:rsidRDefault="00260BB4" w:rsidP="00EA08EE">
            <w:pPr>
              <w:widowControl w:val="0"/>
              <w:ind w:left="-101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Modülün amacı ve öğrenim hedefleri</w:t>
            </w:r>
          </w:p>
          <w:p w14:paraId="49755F72" w14:textId="0758F36E" w:rsidR="00260BB4" w:rsidRPr="001D181A" w:rsidRDefault="00260BB4" w:rsidP="00260BB4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3405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A5C0F" w14:textId="77777777" w:rsidR="00260BB4" w:rsidRPr="00260BB4" w:rsidRDefault="00260BB4" w:rsidP="00260BB4">
            <w:pPr>
              <w:widowControl w:val="0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proofErr w:type="spellStart"/>
            <w:r w:rsidRPr="00260BB4">
              <w:rPr>
                <w:bCs/>
                <w:color w:val="000000" w:themeColor="text1"/>
                <w:sz w:val="24"/>
                <w:szCs w:val="24"/>
                <w14:ligatures w14:val="none"/>
              </w:rPr>
              <w:t>Hasibe</w:t>
            </w:r>
            <w:proofErr w:type="spellEnd"/>
            <w:r w:rsidRPr="00260BB4">
              <w:rPr>
                <w:bCs/>
                <w:color w:val="000000" w:themeColor="text1"/>
                <w:sz w:val="24"/>
                <w:szCs w:val="24"/>
                <w14:ligatures w14:val="none"/>
              </w:rPr>
              <w:t xml:space="preserve"> Kadıoğlu</w:t>
            </w:r>
          </w:p>
          <w:p w14:paraId="1DDD20B7" w14:textId="23F507D6" w:rsidR="00260BB4" w:rsidRPr="001D181A" w:rsidRDefault="00260BB4" w:rsidP="00EA08EE">
            <w:pPr>
              <w:widowControl w:val="0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</w:tc>
      </w:tr>
      <w:tr w:rsidR="00260BB4" w:rsidRPr="00884F52" w14:paraId="6652E090" w14:textId="77777777" w:rsidTr="00EA08EE">
        <w:trPr>
          <w:trHeight w:val="829"/>
        </w:trPr>
        <w:tc>
          <w:tcPr>
            <w:tcW w:w="699" w:type="dxa"/>
            <w:shd w:val="clear" w:color="auto" w:fill="FAD6D2"/>
            <w:vAlign w:val="center"/>
          </w:tcPr>
          <w:p w14:paraId="03EFC566" w14:textId="77777777" w:rsidR="00260BB4" w:rsidRPr="001D181A" w:rsidRDefault="00260BB4" w:rsidP="00EA08EE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418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494E0" w14:textId="77777777" w:rsidR="00260BB4" w:rsidRPr="001D181A" w:rsidRDefault="00260BB4" w:rsidP="00EA08EE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09:45-10:45</w:t>
            </w:r>
          </w:p>
          <w:p w14:paraId="33801F68" w14:textId="77777777" w:rsidR="00260BB4" w:rsidRPr="001D181A" w:rsidRDefault="00260BB4" w:rsidP="00EA08EE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5953" w:type="dxa"/>
            <w:shd w:val="clear" w:color="auto" w:fill="FAD6D2"/>
            <w:vAlign w:val="center"/>
          </w:tcPr>
          <w:p w14:paraId="0FCCE9AB" w14:textId="10D36265" w:rsidR="00260BB4" w:rsidRPr="001D181A" w:rsidRDefault="00260BB4" w:rsidP="00EA08EE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3405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5F04" w14:textId="6BDB8A5D" w:rsidR="00260BB4" w:rsidRPr="001D181A" w:rsidRDefault="00260BB4" w:rsidP="00260BB4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spellStart"/>
            <w:r w:rsidRPr="001D181A">
              <w:rPr>
                <w:sz w:val="24"/>
                <w:szCs w:val="24"/>
                <w14:ligatures w14:val="none"/>
              </w:rPr>
              <w:t>Hasibe</w:t>
            </w:r>
            <w:proofErr w:type="spellEnd"/>
            <w:r w:rsidRPr="001D181A">
              <w:rPr>
                <w:sz w:val="24"/>
                <w:szCs w:val="24"/>
                <w14:ligatures w14:val="none"/>
              </w:rPr>
              <w:t xml:space="preserve"> Kadıoğlu</w:t>
            </w:r>
          </w:p>
        </w:tc>
      </w:tr>
      <w:tr w:rsidR="00260BB4" w:rsidRPr="00884F52" w14:paraId="7FD395EA" w14:textId="77777777" w:rsidTr="00EA08EE">
        <w:trPr>
          <w:trHeight w:val="349"/>
        </w:trPr>
        <w:tc>
          <w:tcPr>
            <w:tcW w:w="699" w:type="dxa"/>
            <w:shd w:val="clear" w:color="auto" w:fill="FFD966" w:themeFill="accent4" w:themeFillTint="99"/>
            <w:vAlign w:val="center"/>
          </w:tcPr>
          <w:p w14:paraId="147DD26D" w14:textId="77777777" w:rsidR="00260BB4" w:rsidRPr="001D181A" w:rsidRDefault="00260BB4" w:rsidP="00EA08EE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5878" w14:textId="77777777" w:rsidR="00260BB4" w:rsidRPr="001D181A" w:rsidRDefault="00260BB4" w:rsidP="00EA08E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10:45-11:00</w:t>
            </w:r>
          </w:p>
        </w:tc>
        <w:tc>
          <w:tcPr>
            <w:tcW w:w="9358" w:type="dxa"/>
            <w:gridSpan w:val="2"/>
            <w:shd w:val="clear" w:color="auto" w:fill="FFD966" w:themeFill="accent4" w:themeFillTint="99"/>
            <w:vAlign w:val="center"/>
          </w:tcPr>
          <w:p w14:paraId="6D94C843" w14:textId="77777777" w:rsidR="00260BB4" w:rsidRPr="001D181A" w:rsidRDefault="00260BB4" w:rsidP="00EA08EE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ARA</w:t>
            </w:r>
          </w:p>
        </w:tc>
      </w:tr>
      <w:tr w:rsidR="00260BB4" w:rsidRPr="00884F52" w14:paraId="0C121F0F" w14:textId="77777777" w:rsidTr="00EA08EE">
        <w:trPr>
          <w:trHeight w:val="1210"/>
        </w:trPr>
        <w:tc>
          <w:tcPr>
            <w:tcW w:w="699" w:type="dxa"/>
            <w:shd w:val="clear" w:color="auto" w:fill="FAD6D2"/>
            <w:vAlign w:val="center"/>
          </w:tcPr>
          <w:p w14:paraId="732B41A4" w14:textId="77777777" w:rsidR="00260BB4" w:rsidRPr="001D181A" w:rsidRDefault="00260BB4" w:rsidP="00EA08EE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418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238B9" w14:textId="77777777" w:rsidR="00260BB4" w:rsidRPr="001D181A" w:rsidRDefault="00260BB4" w:rsidP="00EA08EE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11:00-12:00</w:t>
            </w:r>
          </w:p>
        </w:tc>
        <w:tc>
          <w:tcPr>
            <w:tcW w:w="5953" w:type="dxa"/>
            <w:shd w:val="clear" w:color="auto" w:fill="FAD6D2"/>
            <w:vAlign w:val="center"/>
          </w:tcPr>
          <w:p w14:paraId="408C0EE4" w14:textId="462B93D6" w:rsidR="00260BB4" w:rsidRPr="001D181A" w:rsidRDefault="00260BB4" w:rsidP="00EA08EE">
            <w:pPr>
              <w:widowControl w:val="0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3405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899C" w14:textId="31746CC4" w:rsidR="00260BB4" w:rsidRPr="001D181A" w:rsidRDefault="00260BB4" w:rsidP="00EA08EE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spellStart"/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Hasibe</w:t>
            </w:r>
            <w:proofErr w:type="spellEnd"/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 xml:space="preserve"> Kadıoğlu</w:t>
            </w:r>
          </w:p>
        </w:tc>
      </w:tr>
      <w:tr w:rsidR="00260BB4" w:rsidRPr="00182795" w14:paraId="1935CBFF" w14:textId="77777777" w:rsidTr="00EA08EE">
        <w:trPr>
          <w:trHeight w:val="359"/>
        </w:trPr>
        <w:tc>
          <w:tcPr>
            <w:tcW w:w="699" w:type="dxa"/>
            <w:shd w:val="clear" w:color="auto" w:fill="FFD966" w:themeFill="accent4" w:themeFillTint="99"/>
            <w:vAlign w:val="center"/>
          </w:tcPr>
          <w:p w14:paraId="2E3E3FD1" w14:textId="77777777" w:rsidR="00260BB4" w:rsidRPr="001D181A" w:rsidRDefault="00260BB4" w:rsidP="00EA08EE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14:paraId="252305B3" w14:textId="77777777" w:rsidR="00260BB4" w:rsidRPr="001D181A" w:rsidRDefault="00260BB4" w:rsidP="00EA08EE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12:00-12:15</w:t>
            </w:r>
          </w:p>
        </w:tc>
        <w:tc>
          <w:tcPr>
            <w:tcW w:w="9358" w:type="dxa"/>
            <w:gridSpan w:val="2"/>
            <w:shd w:val="clear" w:color="auto" w:fill="FFD966" w:themeFill="accent4" w:themeFillTint="99"/>
            <w:vAlign w:val="center"/>
          </w:tcPr>
          <w:p w14:paraId="4B9E7686" w14:textId="77777777" w:rsidR="00260BB4" w:rsidRPr="001D181A" w:rsidRDefault="00260BB4" w:rsidP="00EA08EE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ARA</w:t>
            </w:r>
          </w:p>
        </w:tc>
      </w:tr>
      <w:tr w:rsidR="00260BB4" w:rsidRPr="00884F52" w14:paraId="6B6A9FC1" w14:textId="77777777" w:rsidTr="00EA08EE">
        <w:trPr>
          <w:trHeight w:val="504"/>
        </w:trPr>
        <w:tc>
          <w:tcPr>
            <w:tcW w:w="699" w:type="dxa"/>
            <w:shd w:val="clear" w:color="auto" w:fill="9CC2E5" w:themeFill="accent1" w:themeFillTint="99"/>
            <w:vAlign w:val="center"/>
          </w:tcPr>
          <w:p w14:paraId="3FDFBCE5" w14:textId="77777777" w:rsidR="00260BB4" w:rsidRPr="001D181A" w:rsidRDefault="00260BB4" w:rsidP="00EA08EE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418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6D12" w14:textId="77777777" w:rsidR="00260BB4" w:rsidRPr="001D181A" w:rsidRDefault="00260BB4" w:rsidP="00EA08EE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  <w:p w14:paraId="128AF0C8" w14:textId="77777777" w:rsidR="00260BB4" w:rsidRPr="001D181A" w:rsidRDefault="00260BB4" w:rsidP="00EA08EE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12:15-13:15</w:t>
            </w:r>
          </w:p>
          <w:p w14:paraId="7743E6B2" w14:textId="77777777" w:rsidR="00260BB4" w:rsidRPr="001D181A" w:rsidRDefault="00260BB4" w:rsidP="00EA08EE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  <w:p w14:paraId="02F623CB" w14:textId="77777777" w:rsidR="00260BB4" w:rsidRPr="001D181A" w:rsidRDefault="00260BB4" w:rsidP="00EA08EE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5953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C6983" w14:textId="77777777" w:rsidR="00260BB4" w:rsidRPr="001D181A" w:rsidRDefault="00260BB4" w:rsidP="00260BB4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3405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6962" w14:textId="65854EC4" w:rsidR="00260BB4" w:rsidRPr="001D181A" w:rsidRDefault="00260BB4" w:rsidP="00EA08EE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proofErr w:type="spellStart"/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Hasibe</w:t>
            </w:r>
            <w:proofErr w:type="spellEnd"/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 xml:space="preserve"> Kadıoğlu</w:t>
            </w:r>
          </w:p>
        </w:tc>
      </w:tr>
    </w:tbl>
    <w:p w14:paraId="6178BB8F" w14:textId="6FC04AB7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3EFF52A8" w14:textId="6412BA64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3D85737B" w14:textId="43AC17C4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3C188B20" w14:textId="149E2B10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12E6AF86" w14:textId="36E86FB0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0E117BC5" w14:textId="4FC5FD52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79941AF0" w14:textId="41DA5576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700D5579" w14:textId="4A94F958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502E7E82" w14:textId="22B81D64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0C4C48D8" w14:textId="65932CD4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5A2BC137" w14:textId="5BA05304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309D99D8" w14:textId="2923C1B2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5BCA956A" w14:textId="05D2F5DA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092E66B8" w14:textId="54274F00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030E88A6" w14:textId="5F9CED05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223DB2CF" w14:textId="34017F73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388326DC" w14:textId="1A7695B9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525A9ED7" w14:textId="798C86A1" w:rsidR="00260BB4" w:rsidRDefault="00260BB4">
      <w:pPr>
        <w:spacing w:after="160" w:line="259" w:lineRule="auto"/>
        <w:rPr>
          <w:b/>
          <w:sz w:val="24"/>
          <w:szCs w:val="24"/>
        </w:rPr>
      </w:pPr>
    </w:p>
    <w:p w14:paraId="1F15B73E" w14:textId="77777777" w:rsidR="00260BB4" w:rsidRDefault="00260BB4">
      <w:pPr>
        <w:spacing w:after="160" w:line="259" w:lineRule="auto"/>
        <w:rPr>
          <w:b/>
          <w:sz w:val="24"/>
          <w:szCs w:val="24"/>
        </w:rPr>
      </w:pPr>
    </w:p>
    <w:tbl>
      <w:tblPr>
        <w:tblW w:w="1048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418"/>
        <w:gridCol w:w="4678"/>
        <w:gridCol w:w="3685"/>
      </w:tblGrid>
      <w:tr w:rsidR="00B64901" w:rsidRPr="008D235C" w14:paraId="32ECCB96" w14:textId="77777777" w:rsidTr="00B4513D">
        <w:trPr>
          <w:trHeight w:val="439"/>
        </w:trPr>
        <w:tc>
          <w:tcPr>
            <w:tcW w:w="10480" w:type="dxa"/>
            <w:gridSpan w:val="4"/>
            <w:shd w:val="clear" w:color="auto" w:fill="2E74B5" w:themeFill="accent1" w:themeFillShade="BF"/>
            <w:vAlign w:val="center"/>
          </w:tcPr>
          <w:p w14:paraId="0A4C79E4" w14:textId="4A62486E" w:rsidR="00B64901" w:rsidRPr="008D235C" w:rsidRDefault="00B64901" w:rsidP="00B4513D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/>
                <w:color w:val="000000" w:themeColor="text1"/>
                <w:sz w:val="24"/>
                <w:szCs w:val="24"/>
                <w14:ligatures w14:val="none"/>
              </w:rPr>
              <w:t xml:space="preserve">Modül </w:t>
            </w:r>
            <w:r w:rsidR="00691CC2">
              <w:rPr>
                <w:b/>
                <w:color w:val="000000" w:themeColor="text1"/>
                <w:sz w:val="24"/>
                <w:szCs w:val="24"/>
                <w14:ligatures w14:val="none"/>
              </w:rPr>
              <w:t>4</w:t>
            </w:r>
            <w:r>
              <w:rPr>
                <w:b/>
                <w:color w:val="000000" w:themeColor="text1"/>
                <w:sz w:val="24"/>
                <w:szCs w:val="24"/>
                <w14:ligatures w14:val="none"/>
              </w:rPr>
              <w:t xml:space="preserve">. </w:t>
            </w:r>
            <w:r w:rsidR="0055156E">
              <w:rPr>
                <w:b/>
                <w:color w:val="000000" w:themeColor="text1"/>
                <w:sz w:val="24"/>
                <w:szCs w:val="24"/>
                <w14:ligatures w14:val="none"/>
              </w:rPr>
              <w:t>26</w:t>
            </w:r>
            <w:r w:rsidR="00691CC2" w:rsidRPr="00691CC2">
              <w:rPr>
                <w:b/>
                <w:color w:val="000000" w:themeColor="text1"/>
                <w:sz w:val="24"/>
                <w:szCs w:val="24"/>
                <w:lang w:val="de-DE"/>
                <w14:ligatures w14:val="none"/>
              </w:rPr>
              <w:t>.0</w:t>
            </w:r>
            <w:r w:rsidR="0055156E">
              <w:rPr>
                <w:b/>
                <w:color w:val="000000" w:themeColor="text1"/>
                <w:sz w:val="24"/>
                <w:szCs w:val="24"/>
                <w:lang w:val="de-DE"/>
                <w14:ligatures w14:val="none"/>
              </w:rPr>
              <w:t>4</w:t>
            </w:r>
            <w:r w:rsidR="00691CC2" w:rsidRPr="00691CC2">
              <w:rPr>
                <w:b/>
                <w:color w:val="000000" w:themeColor="text1"/>
                <w:sz w:val="24"/>
                <w:szCs w:val="24"/>
                <w:lang w:val="de-DE"/>
                <w14:ligatures w14:val="none"/>
              </w:rPr>
              <w:t>.2025</w:t>
            </w:r>
          </w:p>
        </w:tc>
      </w:tr>
      <w:tr w:rsidR="001D181A" w:rsidRPr="008D235C" w14:paraId="7009B1A6" w14:textId="77777777" w:rsidTr="00B4513D">
        <w:trPr>
          <w:trHeight w:val="439"/>
        </w:trPr>
        <w:tc>
          <w:tcPr>
            <w:tcW w:w="10480" w:type="dxa"/>
            <w:gridSpan w:val="4"/>
            <w:shd w:val="clear" w:color="auto" w:fill="2E74B5" w:themeFill="accent1" w:themeFillShade="BF"/>
            <w:vAlign w:val="center"/>
          </w:tcPr>
          <w:p w14:paraId="795FECBB" w14:textId="0B0BDB3D" w:rsidR="001D181A" w:rsidRPr="001D181A" w:rsidRDefault="001D181A" w:rsidP="001D181A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/>
                <w:bCs/>
                <w:color w:val="000000" w:themeColor="text1"/>
                <w:sz w:val="24"/>
                <w:szCs w:val="24"/>
                <w14:ligatures w14:val="none"/>
              </w:rPr>
              <w:t xml:space="preserve">Gülten </w:t>
            </w:r>
            <w:proofErr w:type="spellStart"/>
            <w:r w:rsidRPr="001D181A">
              <w:rPr>
                <w:b/>
                <w:bCs/>
                <w:color w:val="000000" w:themeColor="text1"/>
                <w:sz w:val="24"/>
                <w:szCs w:val="24"/>
                <w14:ligatures w14:val="none"/>
              </w:rPr>
              <w:t>Okuroğlu</w:t>
            </w:r>
            <w:proofErr w:type="spellEnd"/>
            <w:r w:rsidRPr="001D181A">
              <w:rPr>
                <w:b/>
                <w:bCs/>
                <w:color w:val="000000" w:themeColor="text1"/>
                <w:sz w:val="24"/>
                <w:szCs w:val="24"/>
                <w14:ligatures w14:val="none"/>
              </w:rPr>
              <w:t>- Saliha Şahin</w:t>
            </w:r>
          </w:p>
        </w:tc>
      </w:tr>
      <w:tr w:rsidR="00B64901" w:rsidRPr="008D235C" w14:paraId="78A47060" w14:textId="77777777" w:rsidTr="00B4513D">
        <w:trPr>
          <w:trHeight w:val="439"/>
        </w:trPr>
        <w:tc>
          <w:tcPr>
            <w:tcW w:w="10480" w:type="dxa"/>
            <w:gridSpan w:val="4"/>
            <w:shd w:val="clear" w:color="auto" w:fill="2E74B5" w:themeFill="accent1" w:themeFillShade="BF"/>
            <w:vAlign w:val="center"/>
          </w:tcPr>
          <w:p w14:paraId="414B1654" w14:textId="77777777" w:rsidR="00B64901" w:rsidRPr="001D181A" w:rsidRDefault="00B64901" w:rsidP="00B4513D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/>
                <w:bCs/>
                <w:sz w:val="24"/>
                <w:szCs w:val="24"/>
                <w14:ligatures w14:val="none"/>
              </w:rPr>
              <w:t>KAYNAK TARAMA / ETİK KURUL BAŞVURUSU HAZIRLAMA</w:t>
            </w:r>
          </w:p>
        </w:tc>
      </w:tr>
      <w:tr w:rsidR="00B64901" w:rsidRPr="00884F52" w14:paraId="0FFD3437" w14:textId="77777777" w:rsidTr="00B4513D">
        <w:trPr>
          <w:trHeight w:val="971"/>
        </w:trPr>
        <w:tc>
          <w:tcPr>
            <w:tcW w:w="699" w:type="dxa"/>
            <w:shd w:val="clear" w:color="auto" w:fill="92D050"/>
            <w:vAlign w:val="center"/>
          </w:tcPr>
          <w:p w14:paraId="5778073D" w14:textId="77777777" w:rsidR="00B64901" w:rsidRPr="001D181A" w:rsidRDefault="00B64901" w:rsidP="00B4513D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418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8C72" w14:textId="77777777" w:rsidR="00B64901" w:rsidRPr="001D181A" w:rsidRDefault="00B64901" w:rsidP="00B4513D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  <w:p w14:paraId="39AAD0B9" w14:textId="77777777" w:rsidR="00B64901" w:rsidRPr="001D181A" w:rsidRDefault="00B64901" w:rsidP="00B4513D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09:00-09:45</w:t>
            </w:r>
          </w:p>
          <w:p w14:paraId="691624D8" w14:textId="77777777" w:rsidR="00B64901" w:rsidRPr="001D181A" w:rsidRDefault="00B64901" w:rsidP="00B4513D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4678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051EE" w14:textId="77777777" w:rsidR="00B64901" w:rsidRPr="001D181A" w:rsidRDefault="00B64901" w:rsidP="00B4513D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Açılış, Tanışma ve Isınma</w:t>
            </w:r>
          </w:p>
          <w:p w14:paraId="68A3DAAB" w14:textId="77777777" w:rsidR="00B64901" w:rsidRPr="001D181A" w:rsidRDefault="00B64901" w:rsidP="00B4513D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Kursun amacı ve öğrenim hedefleri</w:t>
            </w:r>
          </w:p>
          <w:p w14:paraId="7108CFB3" w14:textId="77777777" w:rsidR="00B64901" w:rsidRPr="001D181A" w:rsidRDefault="00B64901" w:rsidP="00B4513D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Programın Tanıtımı</w:t>
            </w:r>
          </w:p>
          <w:p w14:paraId="7A14F059" w14:textId="77777777" w:rsidR="00B64901" w:rsidRPr="001D181A" w:rsidRDefault="00B64901" w:rsidP="00B4513D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Ön Test</w:t>
            </w:r>
          </w:p>
        </w:tc>
        <w:tc>
          <w:tcPr>
            <w:tcW w:w="3685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57CF2" w14:textId="77777777" w:rsidR="00B64901" w:rsidRPr="001D181A" w:rsidRDefault="00B64901" w:rsidP="00B4513D">
            <w:pPr>
              <w:widowControl w:val="0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 xml:space="preserve">Gülten </w:t>
            </w:r>
            <w:proofErr w:type="spellStart"/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Okuroğlu</w:t>
            </w:r>
            <w:proofErr w:type="spellEnd"/>
          </w:p>
          <w:p w14:paraId="3AA71812" w14:textId="77777777" w:rsidR="00B64901" w:rsidRPr="001D181A" w:rsidRDefault="00B64901" w:rsidP="00B4513D">
            <w:pPr>
              <w:widowControl w:val="0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Saliha Şahin</w:t>
            </w:r>
          </w:p>
          <w:p w14:paraId="3753414F" w14:textId="77777777" w:rsidR="00B64901" w:rsidRPr="001D181A" w:rsidRDefault="00B64901" w:rsidP="00B4513D">
            <w:pPr>
              <w:widowControl w:val="0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</w:tc>
      </w:tr>
      <w:tr w:rsidR="00B64901" w:rsidRPr="00884F52" w14:paraId="4D2856B8" w14:textId="77777777" w:rsidTr="00B4513D">
        <w:trPr>
          <w:trHeight w:val="829"/>
        </w:trPr>
        <w:tc>
          <w:tcPr>
            <w:tcW w:w="699" w:type="dxa"/>
            <w:shd w:val="clear" w:color="auto" w:fill="FAD6D2"/>
            <w:vAlign w:val="center"/>
          </w:tcPr>
          <w:p w14:paraId="7FC8E483" w14:textId="77777777" w:rsidR="00B64901" w:rsidRPr="001D181A" w:rsidRDefault="00B64901" w:rsidP="00B4513D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8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3812E" w14:textId="77777777" w:rsidR="00B64901" w:rsidRPr="001D181A" w:rsidRDefault="00B64901" w:rsidP="00B4513D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09:45-10:45</w:t>
            </w:r>
          </w:p>
          <w:p w14:paraId="10AFAAD7" w14:textId="77777777" w:rsidR="00B64901" w:rsidRPr="001D181A" w:rsidRDefault="00B64901" w:rsidP="00B4513D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4678" w:type="dxa"/>
            <w:shd w:val="clear" w:color="auto" w:fill="FAD6D2"/>
            <w:vAlign w:val="center"/>
          </w:tcPr>
          <w:p w14:paraId="3E39A783" w14:textId="77777777" w:rsidR="00B64901" w:rsidRPr="001D181A" w:rsidRDefault="00B64901" w:rsidP="00B4513D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Kaynak/Literatür Tarama</w:t>
            </w:r>
          </w:p>
        </w:tc>
        <w:tc>
          <w:tcPr>
            <w:tcW w:w="3685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2947" w14:textId="77777777" w:rsidR="00B64901" w:rsidRPr="001D181A" w:rsidRDefault="00B64901" w:rsidP="00B4513D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 xml:space="preserve">Gülten </w:t>
            </w:r>
            <w:proofErr w:type="spellStart"/>
            <w:r w:rsidRPr="001D181A">
              <w:rPr>
                <w:sz w:val="24"/>
                <w:szCs w:val="24"/>
                <w14:ligatures w14:val="none"/>
              </w:rPr>
              <w:t>Okuroğlu</w:t>
            </w:r>
            <w:proofErr w:type="spellEnd"/>
          </w:p>
        </w:tc>
      </w:tr>
      <w:tr w:rsidR="00B64901" w:rsidRPr="00884F52" w14:paraId="15563F5D" w14:textId="77777777" w:rsidTr="00B4513D">
        <w:trPr>
          <w:trHeight w:val="349"/>
        </w:trPr>
        <w:tc>
          <w:tcPr>
            <w:tcW w:w="699" w:type="dxa"/>
            <w:shd w:val="clear" w:color="auto" w:fill="FFD966" w:themeFill="accent4" w:themeFillTint="99"/>
            <w:vAlign w:val="center"/>
          </w:tcPr>
          <w:p w14:paraId="1F93A717" w14:textId="77777777" w:rsidR="00B64901" w:rsidRPr="001D181A" w:rsidRDefault="00B64901" w:rsidP="00B4513D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D373" w14:textId="77777777" w:rsidR="00B64901" w:rsidRPr="001D181A" w:rsidRDefault="00B64901" w:rsidP="00B4513D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10:45-11:00</w:t>
            </w:r>
          </w:p>
        </w:tc>
        <w:tc>
          <w:tcPr>
            <w:tcW w:w="8363" w:type="dxa"/>
            <w:gridSpan w:val="2"/>
            <w:shd w:val="clear" w:color="auto" w:fill="FFD966" w:themeFill="accent4" w:themeFillTint="99"/>
            <w:vAlign w:val="center"/>
          </w:tcPr>
          <w:p w14:paraId="3C25E886" w14:textId="77777777" w:rsidR="00B64901" w:rsidRPr="001D181A" w:rsidRDefault="00B64901" w:rsidP="00B4513D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ARA</w:t>
            </w:r>
          </w:p>
        </w:tc>
      </w:tr>
      <w:tr w:rsidR="00B64901" w:rsidRPr="00884F52" w14:paraId="20BEF119" w14:textId="77777777" w:rsidTr="00B4513D">
        <w:trPr>
          <w:trHeight w:val="744"/>
        </w:trPr>
        <w:tc>
          <w:tcPr>
            <w:tcW w:w="699" w:type="dxa"/>
            <w:shd w:val="clear" w:color="auto" w:fill="FAD6D2"/>
            <w:vAlign w:val="center"/>
          </w:tcPr>
          <w:p w14:paraId="28C98EBB" w14:textId="77777777" w:rsidR="00B64901" w:rsidRPr="001D181A" w:rsidRDefault="00B64901" w:rsidP="00B4513D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5B66" w14:textId="77777777" w:rsidR="00B64901" w:rsidRPr="001D181A" w:rsidRDefault="00B64901" w:rsidP="00B4513D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11:00-12:00</w:t>
            </w:r>
          </w:p>
        </w:tc>
        <w:tc>
          <w:tcPr>
            <w:tcW w:w="4678" w:type="dxa"/>
            <w:shd w:val="clear" w:color="auto" w:fill="FAD6D2"/>
            <w:vAlign w:val="center"/>
          </w:tcPr>
          <w:p w14:paraId="4C402C20" w14:textId="77777777" w:rsidR="00B64901" w:rsidRPr="001D181A" w:rsidRDefault="00B64901" w:rsidP="00B4513D">
            <w:pPr>
              <w:widowControl w:val="0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Etik Kurul Hazırlama</w:t>
            </w:r>
          </w:p>
        </w:tc>
        <w:tc>
          <w:tcPr>
            <w:tcW w:w="3685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99D2" w14:textId="77777777" w:rsidR="00B64901" w:rsidRPr="001D181A" w:rsidRDefault="00B64901" w:rsidP="00B4513D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Saliha Şahin</w:t>
            </w:r>
          </w:p>
        </w:tc>
      </w:tr>
      <w:tr w:rsidR="00B64901" w:rsidRPr="00182795" w14:paraId="295D2BB8" w14:textId="77777777" w:rsidTr="00B4513D">
        <w:trPr>
          <w:trHeight w:val="359"/>
        </w:trPr>
        <w:tc>
          <w:tcPr>
            <w:tcW w:w="699" w:type="dxa"/>
            <w:shd w:val="clear" w:color="auto" w:fill="FFD966" w:themeFill="accent4" w:themeFillTint="99"/>
            <w:vAlign w:val="center"/>
          </w:tcPr>
          <w:p w14:paraId="5833FD75" w14:textId="77777777" w:rsidR="00B64901" w:rsidRPr="001D181A" w:rsidRDefault="00B64901" w:rsidP="00B4513D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14:paraId="5D8F663E" w14:textId="77777777" w:rsidR="00B64901" w:rsidRPr="001D181A" w:rsidRDefault="00B64901" w:rsidP="00B4513D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12:00-12:15</w:t>
            </w:r>
          </w:p>
        </w:tc>
        <w:tc>
          <w:tcPr>
            <w:tcW w:w="8363" w:type="dxa"/>
            <w:gridSpan w:val="2"/>
            <w:shd w:val="clear" w:color="auto" w:fill="FFD966" w:themeFill="accent4" w:themeFillTint="99"/>
            <w:vAlign w:val="center"/>
          </w:tcPr>
          <w:p w14:paraId="61523236" w14:textId="77777777" w:rsidR="00B64901" w:rsidRPr="001D181A" w:rsidRDefault="00B64901" w:rsidP="00B4513D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ARA</w:t>
            </w:r>
          </w:p>
        </w:tc>
      </w:tr>
      <w:tr w:rsidR="00B64901" w:rsidRPr="00884F52" w14:paraId="57230847" w14:textId="77777777" w:rsidTr="00B4513D">
        <w:trPr>
          <w:trHeight w:val="504"/>
        </w:trPr>
        <w:tc>
          <w:tcPr>
            <w:tcW w:w="699" w:type="dxa"/>
            <w:shd w:val="clear" w:color="auto" w:fill="9CC2E5" w:themeFill="accent1" w:themeFillTint="99"/>
            <w:vAlign w:val="center"/>
          </w:tcPr>
          <w:p w14:paraId="7662ED1C" w14:textId="77777777" w:rsidR="00B64901" w:rsidRPr="001D181A" w:rsidRDefault="00B64901" w:rsidP="00B4513D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18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F3F03" w14:textId="77777777" w:rsidR="00B64901" w:rsidRPr="001D181A" w:rsidRDefault="00B64901" w:rsidP="00B4513D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  <w:p w14:paraId="4B912909" w14:textId="77777777" w:rsidR="00B64901" w:rsidRPr="001D181A" w:rsidRDefault="00B64901" w:rsidP="00B4513D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12:15-13:15</w:t>
            </w:r>
          </w:p>
          <w:p w14:paraId="1AE01B09" w14:textId="77777777" w:rsidR="00B64901" w:rsidRPr="001D181A" w:rsidRDefault="00B64901" w:rsidP="00B4513D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  <w:p w14:paraId="2279D6CD" w14:textId="77777777" w:rsidR="00B64901" w:rsidRPr="001D181A" w:rsidRDefault="00B64901" w:rsidP="00B4513D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4678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4898" w14:textId="77777777" w:rsidR="00B64901" w:rsidRPr="001D181A" w:rsidRDefault="00B64901" w:rsidP="00B4513D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Etik Kurul Hazırlama</w:t>
            </w: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-Uygulama</w:t>
            </w:r>
          </w:p>
        </w:tc>
        <w:tc>
          <w:tcPr>
            <w:tcW w:w="3685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CC0F" w14:textId="77777777" w:rsidR="00B64901" w:rsidRPr="001D181A" w:rsidRDefault="00B64901" w:rsidP="00B4513D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 xml:space="preserve">Gülten </w:t>
            </w:r>
            <w:proofErr w:type="spellStart"/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Okuroğlu</w:t>
            </w:r>
            <w:proofErr w:type="spellEnd"/>
          </w:p>
          <w:p w14:paraId="6EFC10F2" w14:textId="77777777" w:rsidR="00B64901" w:rsidRPr="001D181A" w:rsidRDefault="00B64901" w:rsidP="00B4513D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Saliha Şahin</w:t>
            </w:r>
          </w:p>
        </w:tc>
      </w:tr>
      <w:tr w:rsidR="00B64901" w:rsidRPr="00884F52" w14:paraId="26AFAA02" w14:textId="77777777" w:rsidTr="00B4513D">
        <w:trPr>
          <w:trHeight w:val="470"/>
        </w:trPr>
        <w:tc>
          <w:tcPr>
            <w:tcW w:w="699" w:type="dxa"/>
            <w:shd w:val="clear" w:color="auto" w:fill="92D050"/>
            <w:vAlign w:val="center"/>
          </w:tcPr>
          <w:p w14:paraId="76016913" w14:textId="77777777" w:rsidR="00B64901" w:rsidRPr="001D181A" w:rsidRDefault="00B64901" w:rsidP="00B4513D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18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0393" w14:textId="77777777" w:rsidR="00B64901" w:rsidRPr="001D181A" w:rsidRDefault="00B64901" w:rsidP="00B4513D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  <w:p w14:paraId="537AFA0A" w14:textId="77777777" w:rsidR="00B64901" w:rsidRPr="001D181A" w:rsidRDefault="00B64901" w:rsidP="00B4513D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13:15-14:00</w:t>
            </w:r>
          </w:p>
          <w:p w14:paraId="2FD73118" w14:textId="77777777" w:rsidR="00B64901" w:rsidRPr="001D181A" w:rsidRDefault="00B64901" w:rsidP="00B4513D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4678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28ED" w14:textId="77777777" w:rsidR="00B64901" w:rsidRPr="001D181A" w:rsidRDefault="00B64901" w:rsidP="00B4513D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 xml:space="preserve">Son Test </w:t>
            </w:r>
          </w:p>
          <w:p w14:paraId="5BC609AD" w14:textId="77777777" w:rsidR="00B64901" w:rsidRPr="001D181A" w:rsidRDefault="00B64901" w:rsidP="00B4513D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Kursun Değerlendirilmesi</w:t>
            </w:r>
          </w:p>
        </w:tc>
        <w:tc>
          <w:tcPr>
            <w:tcW w:w="3685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1C2B" w14:textId="77777777" w:rsidR="00B64901" w:rsidRPr="001D181A" w:rsidRDefault="00B64901" w:rsidP="00B4513D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 xml:space="preserve">Gülten </w:t>
            </w:r>
            <w:proofErr w:type="spellStart"/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Okuroğlu</w:t>
            </w:r>
            <w:proofErr w:type="spellEnd"/>
          </w:p>
          <w:p w14:paraId="363B9429" w14:textId="77777777" w:rsidR="00B64901" w:rsidRPr="001D181A" w:rsidRDefault="00B64901" w:rsidP="00B4513D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Saliha Şahin</w:t>
            </w:r>
          </w:p>
        </w:tc>
      </w:tr>
    </w:tbl>
    <w:p w14:paraId="60403E81" w14:textId="574CE582" w:rsidR="00C06B83" w:rsidRDefault="00C06B83" w:rsidP="00F14F45">
      <w:pPr>
        <w:rPr>
          <w:b/>
          <w:sz w:val="24"/>
          <w:szCs w:val="24"/>
        </w:rPr>
      </w:pPr>
    </w:p>
    <w:p w14:paraId="3C0D80D3" w14:textId="77777777" w:rsidR="00C06B83" w:rsidRDefault="00C06B83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11493" w:type="dxa"/>
        <w:tblInd w:w="-10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1399"/>
        <w:gridCol w:w="5956"/>
        <w:gridCol w:w="3184"/>
        <w:gridCol w:w="60"/>
      </w:tblGrid>
      <w:tr w:rsidR="007417D3" w:rsidRPr="00977189" w14:paraId="78628C40" w14:textId="77777777" w:rsidTr="001D181A">
        <w:trPr>
          <w:trHeight w:val="439"/>
        </w:trPr>
        <w:tc>
          <w:tcPr>
            <w:tcW w:w="114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  <w:hideMark/>
          </w:tcPr>
          <w:p w14:paraId="5696F5DA" w14:textId="5A1AC875" w:rsidR="007417D3" w:rsidRPr="001D181A" w:rsidRDefault="007417D3" w:rsidP="00B4513D">
            <w:pPr>
              <w:jc w:val="center"/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 xml:space="preserve">Modül </w:t>
            </w:r>
            <w:r w:rsidR="00691CC2">
              <w:rPr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  <w:r w:rsidRPr="001D181A">
              <w:rPr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. </w:t>
            </w:r>
            <w:r w:rsidR="0055156E">
              <w:rPr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03</w:t>
            </w:r>
            <w:r w:rsidR="00691CC2" w:rsidRPr="00691CC2">
              <w:rPr>
                <w:b/>
                <w:bCs/>
                <w:kern w:val="0"/>
                <w:sz w:val="24"/>
                <w:szCs w:val="24"/>
                <w:lang w:val="de-DE" w:eastAsia="tr-TR"/>
                <w14:ligatures w14:val="none"/>
              </w:rPr>
              <w:t>.05.2025</w:t>
            </w:r>
          </w:p>
        </w:tc>
      </w:tr>
      <w:tr w:rsidR="007417D3" w:rsidRPr="00977189" w14:paraId="1FFCC28E" w14:textId="77777777" w:rsidTr="001D181A">
        <w:trPr>
          <w:trHeight w:val="439"/>
        </w:trPr>
        <w:tc>
          <w:tcPr>
            <w:tcW w:w="114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/>
            <w:hideMark/>
          </w:tcPr>
          <w:p w14:paraId="06AFC3F2" w14:textId="297D288A" w:rsidR="007417D3" w:rsidRPr="001D181A" w:rsidRDefault="007417D3" w:rsidP="001D181A">
            <w:pPr>
              <w:jc w:val="center"/>
              <w:rPr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EGİTİCİLER: KAMER GÜR-ARZU UZUNER</w:t>
            </w:r>
            <w:r w:rsidR="001D181A" w:rsidRPr="001D181A">
              <w:rPr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-</w:t>
            </w:r>
            <w:r w:rsidRPr="001D181A">
              <w:rPr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SEMA NUR ŞAHİN ARSLAN </w:t>
            </w:r>
          </w:p>
        </w:tc>
      </w:tr>
      <w:tr w:rsidR="007417D3" w:rsidRPr="00977189" w14:paraId="78D912A9" w14:textId="77777777" w:rsidTr="001D181A">
        <w:trPr>
          <w:trHeight w:val="333"/>
        </w:trPr>
        <w:tc>
          <w:tcPr>
            <w:tcW w:w="114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/>
          </w:tcPr>
          <w:p w14:paraId="3EC0786F" w14:textId="77777777" w:rsidR="007417D3" w:rsidRPr="001D181A" w:rsidRDefault="007417D3" w:rsidP="00B4513D">
            <w:pPr>
              <w:jc w:val="center"/>
              <w:rPr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MAKALE OKUMA YORUMLAMA</w:t>
            </w:r>
          </w:p>
        </w:tc>
      </w:tr>
      <w:tr w:rsidR="007417D3" w:rsidRPr="00977189" w14:paraId="72C879F4" w14:textId="77777777" w:rsidTr="001D181A">
        <w:trPr>
          <w:trHeight w:val="971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AADE384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E1E30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  <w:p w14:paraId="1ED8EC1C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09:00-09:30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6AB64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Açılış, Modülün amaç, öğrenim hedefleri</w:t>
            </w:r>
          </w:p>
          <w:p w14:paraId="6649DE2A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Ön test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CCC00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Arzu Uzuner</w:t>
            </w:r>
          </w:p>
          <w:p w14:paraId="438AE534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Sema Nur Şahin Arslan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87E77D" w14:textId="77777777" w:rsidR="007417D3" w:rsidRPr="00977189" w:rsidRDefault="007417D3" w:rsidP="00B4513D">
            <w:pPr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lang w:eastAsia="tr-TR"/>
                <w14:ligatures w14:val="none"/>
              </w:rPr>
              <w:t> </w:t>
            </w:r>
          </w:p>
        </w:tc>
      </w:tr>
      <w:tr w:rsidR="007417D3" w:rsidRPr="00977189" w14:paraId="184785F8" w14:textId="77777777" w:rsidTr="001D181A">
        <w:trPr>
          <w:trHeight w:val="82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D6D2"/>
            <w:vAlign w:val="center"/>
            <w:hideMark/>
          </w:tcPr>
          <w:p w14:paraId="0FFB73CA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1.oturum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5C075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09:30-10:20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D6D2"/>
            <w:hideMark/>
          </w:tcPr>
          <w:p w14:paraId="58052B8F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</w:p>
          <w:p w14:paraId="5964EBBB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Makale Okumanın esasları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45C86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 xml:space="preserve">Kamer Gür </w:t>
            </w:r>
          </w:p>
          <w:p w14:paraId="154E3043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9E3AED" w14:textId="77777777" w:rsidR="007417D3" w:rsidRPr="00977189" w:rsidRDefault="007417D3" w:rsidP="00B4513D">
            <w:pPr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lang w:eastAsia="tr-TR"/>
                <w14:ligatures w14:val="none"/>
              </w:rPr>
              <w:t> </w:t>
            </w:r>
          </w:p>
        </w:tc>
      </w:tr>
      <w:tr w:rsidR="007417D3" w:rsidRPr="00977189" w14:paraId="7EE763EC" w14:textId="77777777" w:rsidTr="001D181A">
        <w:trPr>
          <w:trHeight w:val="34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vAlign w:val="center"/>
            <w:hideMark/>
          </w:tcPr>
          <w:p w14:paraId="0AEB35EB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01C09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10:20-10:40</w:t>
            </w:r>
          </w:p>
        </w:tc>
        <w:tc>
          <w:tcPr>
            <w:tcW w:w="9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vAlign w:val="center"/>
            <w:hideMark/>
          </w:tcPr>
          <w:p w14:paraId="59C070CA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ARA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B3E866" w14:textId="77777777" w:rsidR="007417D3" w:rsidRPr="00977189" w:rsidRDefault="007417D3" w:rsidP="00B4513D">
            <w:pPr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lang w:eastAsia="tr-TR"/>
                <w14:ligatures w14:val="none"/>
              </w:rPr>
              <w:t> </w:t>
            </w:r>
          </w:p>
        </w:tc>
      </w:tr>
      <w:tr w:rsidR="007417D3" w:rsidRPr="00977189" w14:paraId="501D0E40" w14:textId="77777777" w:rsidTr="001D181A">
        <w:trPr>
          <w:trHeight w:val="744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D6D2"/>
            <w:vAlign w:val="center"/>
            <w:hideMark/>
          </w:tcPr>
          <w:p w14:paraId="0DF150E5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2. oturum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13EA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10:40-11:30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D6D2"/>
            <w:vAlign w:val="center"/>
            <w:hideMark/>
          </w:tcPr>
          <w:p w14:paraId="403DF716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 xml:space="preserve"> Uygulamalı oturum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CE33B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 xml:space="preserve">Kamer Gür </w:t>
            </w:r>
          </w:p>
          <w:p w14:paraId="4EE618E9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Arzu Uzuner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56919C" w14:textId="77777777" w:rsidR="007417D3" w:rsidRPr="00977189" w:rsidRDefault="007417D3" w:rsidP="00B4513D">
            <w:pPr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lang w:eastAsia="tr-TR"/>
                <w14:ligatures w14:val="none"/>
              </w:rPr>
              <w:t> </w:t>
            </w:r>
          </w:p>
        </w:tc>
      </w:tr>
      <w:tr w:rsidR="007417D3" w:rsidRPr="00977189" w14:paraId="05C5F76C" w14:textId="77777777" w:rsidTr="001D181A">
        <w:trPr>
          <w:trHeight w:val="35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vAlign w:val="center"/>
            <w:hideMark/>
          </w:tcPr>
          <w:p w14:paraId="05B87B67" w14:textId="77777777" w:rsidR="007417D3" w:rsidRPr="00977189" w:rsidRDefault="007417D3" w:rsidP="00B4513D">
            <w:pPr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vAlign w:val="center"/>
            <w:hideMark/>
          </w:tcPr>
          <w:p w14:paraId="1162E335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11:30-11:50</w:t>
            </w:r>
          </w:p>
        </w:tc>
        <w:tc>
          <w:tcPr>
            <w:tcW w:w="9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vAlign w:val="center"/>
            <w:hideMark/>
          </w:tcPr>
          <w:p w14:paraId="19B311FE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ARA</w:t>
            </w:r>
          </w:p>
        </w:tc>
      </w:tr>
      <w:tr w:rsidR="007417D3" w:rsidRPr="00977189" w14:paraId="2663D89C" w14:textId="77777777" w:rsidTr="001D181A">
        <w:trPr>
          <w:trHeight w:val="504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  <w:hideMark/>
          </w:tcPr>
          <w:p w14:paraId="16B19BEA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3. oturum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723E5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  <w:p w14:paraId="2AE8D166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11:50-12:40</w:t>
            </w:r>
          </w:p>
          <w:p w14:paraId="40B5FB4A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196E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Araştırma Tiplerine Göre Değerlendirme Kriterleri</w:t>
            </w:r>
          </w:p>
          <w:p w14:paraId="6DBA58BD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EQUATOR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B4B50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Kamer Gür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B51141" w14:textId="77777777" w:rsidR="007417D3" w:rsidRPr="00977189" w:rsidRDefault="007417D3" w:rsidP="00B4513D">
            <w:pPr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lang w:eastAsia="tr-TR"/>
                <w14:ligatures w14:val="none"/>
              </w:rPr>
              <w:t> </w:t>
            </w:r>
          </w:p>
        </w:tc>
      </w:tr>
      <w:tr w:rsidR="007417D3" w:rsidRPr="00977189" w14:paraId="327CA8FF" w14:textId="77777777" w:rsidTr="001D181A">
        <w:trPr>
          <w:trHeight w:val="47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  <w:hideMark/>
          </w:tcPr>
          <w:p w14:paraId="5F79A506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proofErr w:type="spellStart"/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IVa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B48A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  <w:p w14:paraId="5A66F869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12:40-13:00</w:t>
            </w:r>
          </w:p>
          <w:p w14:paraId="3B54ABA9" w14:textId="77777777" w:rsidR="007417D3" w:rsidRPr="00977189" w:rsidRDefault="007417D3" w:rsidP="00B4513D">
            <w:pPr>
              <w:jc w:val="center"/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523A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Sontest</w:t>
            </w:r>
            <w:proofErr w:type="spellEnd"/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 xml:space="preserve"> ve Günün Değerlendirilmesi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1611F" w14:textId="77777777" w:rsidR="007417D3" w:rsidRPr="001D181A" w:rsidRDefault="007417D3" w:rsidP="00B4513D">
            <w:pPr>
              <w:rPr>
                <w:kern w:val="0"/>
                <w:sz w:val="24"/>
                <w:szCs w:val="24"/>
                <w:lang w:eastAsia="tr-TR"/>
                <w14:ligatures w14:val="none"/>
              </w:rPr>
            </w:pPr>
            <w:r w:rsidRPr="001D181A">
              <w:rPr>
                <w:kern w:val="0"/>
                <w:sz w:val="24"/>
                <w:szCs w:val="24"/>
                <w:lang w:eastAsia="tr-TR"/>
                <w14:ligatures w14:val="none"/>
              </w:rPr>
              <w:t>Sema Nur Şahin Arslan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37CB3C" w14:textId="77777777" w:rsidR="007417D3" w:rsidRPr="00977189" w:rsidRDefault="007417D3" w:rsidP="00B4513D">
            <w:pPr>
              <w:rPr>
                <w:kern w:val="0"/>
                <w:lang w:eastAsia="tr-TR"/>
                <w14:ligatures w14:val="none"/>
              </w:rPr>
            </w:pPr>
            <w:r w:rsidRPr="00977189">
              <w:rPr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010C7E10" w14:textId="68BB1289" w:rsidR="00C06B83" w:rsidRDefault="00C06B83" w:rsidP="00F14F45">
      <w:pPr>
        <w:rPr>
          <w:b/>
          <w:sz w:val="24"/>
          <w:szCs w:val="24"/>
        </w:rPr>
      </w:pPr>
    </w:p>
    <w:p w14:paraId="74DCF193" w14:textId="40F4A39D" w:rsidR="00C06B83" w:rsidRDefault="00C06B83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1147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418"/>
        <w:gridCol w:w="6095"/>
        <w:gridCol w:w="3263"/>
      </w:tblGrid>
      <w:tr w:rsidR="00C06B83" w:rsidRPr="008D235C" w14:paraId="57EC1474" w14:textId="77777777" w:rsidTr="0056598D">
        <w:trPr>
          <w:trHeight w:val="439"/>
        </w:trPr>
        <w:tc>
          <w:tcPr>
            <w:tcW w:w="11475" w:type="dxa"/>
            <w:gridSpan w:val="4"/>
            <w:shd w:val="clear" w:color="auto" w:fill="2E74B5" w:themeFill="accent1" w:themeFillShade="BF"/>
            <w:vAlign w:val="center"/>
          </w:tcPr>
          <w:p w14:paraId="5B2C920E" w14:textId="2DE8DFF2" w:rsidR="00C06B83" w:rsidRPr="001D181A" w:rsidRDefault="00691CC2" w:rsidP="00C06B83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/>
                <w:color w:val="000000" w:themeColor="text1"/>
                <w:sz w:val="24"/>
                <w:szCs w:val="24"/>
                <w14:ligatures w14:val="none"/>
              </w:rPr>
              <w:lastRenderedPageBreak/>
              <w:t xml:space="preserve">Modül 6. </w:t>
            </w:r>
            <w:r w:rsidR="0055156E">
              <w:rPr>
                <w:b/>
                <w:color w:val="000000" w:themeColor="text1"/>
                <w:sz w:val="24"/>
                <w:szCs w:val="24"/>
                <w14:ligatures w14:val="none"/>
              </w:rPr>
              <w:t>10</w:t>
            </w:r>
            <w:r w:rsidRPr="00691CC2">
              <w:rPr>
                <w:b/>
                <w:color w:val="000000" w:themeColor="text1"/>
                <w:sz w:val="24"/>
                <w:szCs w:val="24"/>
                <w:lang w:val="de-DE"/>
                <w14:ligatures w14:val="none"/>
              </w:rPr>
              <w:t>.05.2025</w:t>
            </w:r>
          </w:p>
        </w:tc>
      </w:tr>
      <w:tr w:rsidR="001F4A6E" w:rsidRPr="008D235C" w14:paraId="164F7A40" w14:textId="77777777" w:rsidTr="0056598D">
        <w:trPr>
          <w:trHeight w:val="439"/>
        </w:trPr>
        <w:tc>
          <w:tcPr>
            <w:tcW w:w="11475" w:type="dxa"/>
            <w:gridSpan w:val="4"/>
            <w:shd w:val="clear" w:color="auto" w:fill="2E74B5" w:themeFill="accent1" w:themeFillShade="BF"/>
            <w:vAlign w:val="center"/>
          </w:tcPr>
          <w:p w14:paraId="44CA0C87" w14:textId="28D921E0" w:rsidR="001F4A6E" w:rsidRPr="001D181A" w:rsidRDefault="00847771" w:rsidP="00C06B83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/>
                <w:bCs/>
                <w:sz w:val="24"/>
                <w:szCs w:val="24"/>
                <w14:ligatures w14:val="none"/>
              </w:rPr>
              <w:t>TEZ</w:t>
            </w:r>
            <w:r w:rsidR="003A7C23" w:rsidRPr="001D181A">
              <w:rPr>
                <w:b/>
                <w:bCs/>
                <w:sz w:val="24"/>
                <w:szCs w:val="24"/>
                <w14:ligatures w14:val="none"/>
              </w:rPr>
              <w:t xml:space="preserve"> YAZIM SÜRECİ-YAZARLIK KRİTERLERİ</w:t>
            </w:r>
          </w:p>
        </w:tc>
      </w:tr>
      <w:tr w:rsidR="001D181A" w:rsidRPr="008D235C" w14:paraId="187B5501" w14:textId="77777777" w:rsidTr="0056598D">
        <w:trPr>
          <w:trHeight w:val="439"/>
        </w:trPr>
        <w:tc>
          <w:tcPr>
            <w:tcW w:w="11475" w:type="dxa"/>
            <w:gridSpan w:val="4"/>
            <w:shd w:val="clear" w:color="auto" w:fill="2E74B5" w:themeFill="accent1" w:themeFillShade="BF"/>
            <w:vAlign w:val="center"/>
          </w:tcPr>
          <w:p w14:paraId="33E94EA8" w14:textId="62F39E38" w:rsidR="001D181A" w:rsidRPr="001D181A" w:rsidRDefault="001D181A" w:rsidP="001D181A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1D181A">
              <w:rPr>
                <w:b/>
                <w:bCs/>
                <w:sz w:val="24"/>
                <w:szCs w:val="24"/>
                <w14:ligatures w14:val="none"/>
              </w:rPr>
              <w:t>Çiğdem Apaydın Kaya-Nazire Öncül Börekçi</w:t>
            </w:r>
          </w:p>
        </w:tc>
      </w:tr>
      <w:tr w:rsidR="00BB36A8" w:rsidRPr="00884F52" w14:paraId="7953C391" w14:textId="77777777" w:rsidTr="0056598D">
        <w:trPr>
          <w:trHeight w:val="971"/>
        </w:trPr>
        <w:tc>
          <w:tcPr>
            <w:tcW w:w="699" w:type="dxa"/>
            <w:shd w:val="clear" w:color="auto" w:fill="92D050"/>
            <w:vAlign w:val="center"/>
          </w:tcPr>
          <w:p w14:paraId="16D9792A" w14:textId="77777777" w:rsidR="00BB36A8" w:rsidRPr="001D181A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418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E7D8E" w14:textId="77777777" w:rsidR="00BB36A8" w:rsidRPr="001D181A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  <w:p w14:paraId="55038853" w14:textId="77777777" w:rsidR="00BB36A8" w:rsidRPr="001D181A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09:00-09:45</w:t>
            </w:r>
          </w:p>
          <w:p w14:paraId="4829510D" w14:textId="77777777" w:rsidR="00BB36A8" w:rsidRPr="001D181A" w:rsidRDefault="00BB36A8" w:rsidP="00BB36A8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6095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73909" w14:textId="77777777" w:rsidR="00BB36A8" w:rsidRPr="001D181A" w:rsidRDefault="00BB36A8" w:rsidP="00BB36A8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Açılış, Tanışma ve Isınma</w:t>
            </w:r>
          </w:p>
          <w:p w14:paraId="601329C6" w14:textId="32CE5651" w:rsidR="00BB36A8" w:rsidRPr="001D181A" w:rsidRDefault="008B5565" w:rsidP="00BB36A8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Modülün amacı ve öğrenim hedefleri</w:t>
            </w:r>
          </w:p>
        </w:tc>
        <w:tc>
          <w:tcPr>
            <w:tcW w:w="326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426DE" w14:textId="4F40E8F1" w:rsidR="00BB36A8" w:rsidRPr="001D181A" w:rsidRDefault="00BB36A8" w:rsidP="00BB36A8">
            <w:pPr>
              <w:widowControl w:val="0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Çiğdem Apaydın Kaya</w:t>
            </w:r>
          </w:p>
          <w:p w14:paraId="5A3689DD" w14:textId="0470431F" w:rsidR="0033666B" w:rsidRPr="001D181A" w:rsidRDefault="0033666B" w:rsidP="00BB36A8">
            <w:pPr>
              <w:widowControl w:val="0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proofErr w:type="spellStart"/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Yard</w:t>
            </w:r>
            <w:proofErr w:type="spellEnd"/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 xml:space="preserve"> eğitici Nazire Öncül Börekçi</w:t>
            </w:r>
          </w:p>
        </w:tc>
      </w:tr>
      <w:tr w:rsidR="00BB36A8" w:rsidRPr="00884F52" w14:paraId="0C6FA86C" w14:textId="77777777" w:rsidTr="0056598D">
        <w:trPr>
          <w:trHeight w:val="829"/>
        </w:trPr>
        <w:tc>
          <w:tcPr>
            <w:tcW w:w="699" w:type="dxa"/>
            <w:shd w:val="clear" w:color="auto" w:fill="FAD6D2"/>
            <w:vAlign w:val="center"/>
          </w:tcPr>
          <w:p w14:paraId="1D827B2D" w14:textId="77777777" w:rsidR="00BB36A8" w:rsidRPr="001D181A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proofErr w:type="spellStart"/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IIa</w:t>
            </w:r>
            <w:proofErr w:type="spellEnd"/>
          </w:p>
        </w:tc>
        <w:tc>
          <w:tcPr>
            <w:tcW w:w="1418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1CCE5" w14:textId="77777777" w:rsidR="00BB36A8" w:rsidRPr="001D181A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09:45-10:45</w:t>
            </w:r>
          </w:p>
          <w:p w14:paraId="4CD1EF8E" w14:textId="77777777" w:rsidR="00BB36A8" w:rsidRPr="001D181A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6095" w:type="dxa"/>
            <w:shd w:val="clear" w:color="auto" w:fill="FAD6D2"/>
            <w:vAlign w:val="center"/>
          </w:tcPr>
          <w:p w14:paraId="2CE00596" w14:textId="44F91CD4" w:rsidR="00BB36A8" w:rsidRPr="001D181A" w:rsidRDefault="0056598D" w:rsidP="00BB36A8">
            <w:pPr>
              <w:widowControl w:val="0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 xml:space="preserve"> Tez nasıl seçilir</w:t>
            </w:r>
            <w:r w:rsidR="00151B1D" w:rsidRPr="001D181A">
              <w:rPr>
                <w:color w:val="000000" w:themeColor="text1"/>
                <w:sz w:val="24"/>
                <w:szCs w:val="24"/>
                <w14:ligatures w14:val="none"/>
              </w:rPr>
              <w:t xml:space="preserve">, </w:t>
            </w:r>
            <w:r w:rsidR="00151B1D"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nasıl yazılır?</w:t>
            </w:r>
          </w:p>
        </w:tc>
        <w:tc>
          <w:tcPr>
            <w:tcW w:w="3263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A8EF" w14:textId="77777777" w:rsidR="0056598D" w:rsidRPr="001D181A" w:rsidRDefault="0056598D" w:rsidP="0056598D">
            <w:pPr>
              <w:widowControl w:val="0"/>
              <w:rPr>
                <w:bCs/>
                <w:sz w:val="24"/>
                <w:szCs w:val="24"/>
                <w14:ligatures w14:val="none"/>
              </w:rPr>
            </w:pPr>
            <w:r w:rsidRPr="001D181A">
              <w:rPr>
                <w:bCs/>
                <w:sz w:val="24"/>
                <w:szCs w:val="24"/>
                <w14:ligatures w14:val="none"/>
              </w:rPr>
              <w:t>Çiğdem Apaydın Kaya</w:t>
            </w:r>
          </w:p>
          <w:p w14:paraId="29430DA8" w14:textId="77777777" w:rsidR="00BB36A8" w:rsidRPr="001D181A" w:rsidRDefault="00BB36A8" w:rsidP="00BB36A8">
            <w:pPr>
              <w:widowControl w:val="0"/>
              <w:rPr>
                <w:sz w:val="24"/>
                <w:szCs w:val="24"/>
                <w14:ligatures w14:val="none"/>
              </w:rPr>
            </w:pPr>
          </w:p>
        </w:tc>
      </w:tr>
      <w:tr w:rsidR="00BB36A8" w:rsidRPr="00884F52" w14:paraId="767B5A42" w14:textId="77777777" w:rsidTr="0056598D">
        <w:trPr>
          <w:trHeight w:val="349"/>
        </w:trPr>
        <w:tc>
          <w:tcPr>
            <w:tcW w:w="699" w:type="dxa"/>
            <w:shd w:val="clear" w:color="auto" w:fill="FFD966" w:themeFill="accent4" w:themeFillTint="99"/>
            <w:vAlign w:val="center"/>
          </w:tcPr>
          <w:p w14:paraId="329CE82A" w14:textId="77777777" w:rsidR="00BB36A8" w:rsidRPr="001D181A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5E30" w14:textId="1AE2520E" w:rsidR="00BB36A8" w:rsidRPr="001D181A" w:rsidRDefault="00BB36A8" w:rsidP="00BB36A8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10:45-11:00</w:t>
            </w:r>
          </w:p>
        </w:tc>
        <w:tc>
          <w:tcPr>
            <w:tcW w:w="9358" w:type="dxa"/>
            <w:gridSpan w:val="2"/>
            <w:shd w:val="clear" w:color="auto" w:fill="FFD966" w:themeFill="accent4" w:themeFillTint="99"/>
            <w:vAlign w:val="center"/>
          </w:tcPr>
          <w:p w14:paraId="72C1237D" w14:textId="77777777" w:rsidR="00BB36A8" w:rsidRPr="001D181A" w:rsidRDefault="00BB36A8" w:rsidP="00BB36A8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ARA</w:t>
            </w:r>
          </w:p>
        </w:tc>
      </w:tr>
      <w:tr w:rsidR="00BB36A8" w:rsidRPr="00884F52" w14:paraId="0E87D498" w14:textId="77777777" w:rsidTr="0056598D">
        <w:trPr>
          <w:trHeight w:val="744"/>
        </w:trPr>
        <w:tc>
          <w:tcPr>
            <w:tcW w:w="699" w:type="dxa"/>
            <w:shd w:val="clear" w:color="auto" w:fill="FAD6D2"/>
            <w:vAlign w:val="center"/>
          </w:tcPr>
          <w:p w14:paraId="75428CE3" w14:textId="77777777" w:rsidR="00BB36A8" w:rsidRPr="001D181A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proofErr w:type="spellStart"/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IIb</w:t>
            </w:r>
            <w:proofErr w:type="spellEnd"/>
          </w:p>
        </w:tc>
        <w:tc>
          <w:tcPr>
            <w:tcW w:w="1418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C47F" w14:textId="0331D68A" w:rsidR="00BB36A8" w:rsidRPr="001D181A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11:00-12:00</w:t>
            </w:r>
          </w:p>
        </w:tc>
        <w:tc>
          <w:tcPr>
            <w:tcW w:w="6095" w:type="dxa"/>
            <w:shd w:val="clear" w:color="auto" w:fill="FAD6D2"/>
            <w:vAlign w:val="center"/>
          </w:tcPr>
          <w:p w14:paraId="1836027F" w14:textId="25E4B63D" w:rsidR="00BB36A8" w:rsidRPr="001D181A" w:rsidRDefault="00151B1D" w:rsidP="00BB36A8">
            <w:pPr>
              <w:widowControl w:val="0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r w:rsidR="0056598D"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Hep birlikte tez yazalım. (Uygulama)</w:t>
            </w:r>
          </w:p>
        </w:tc>
        <w:tc>
          <w:tcPr>
            <w:tcW w:w="3263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B212" w14:textId="77777777" w:rsidR="0056598D" w:rsidRPr="001D181A" w:rsidRDefault="0056598D" w:rsidP="0056598D">
            <w:pPr>
              <w:widowControl w:val="0"/>
              <w:rPr>
                <w:bCs/>
                <w:sz w:val="24"/>
                <w:szCs w:val="24"/>
                <w14:ligatures w14:val="none"/>
              </w:rPr>
            </w:pPr>
            <w:r w:rsidRPr="001D181A">
              <w:rPr>
                <w:bCs/>
                <w:sz w:val="24"/>
                <w:szCs w:val="24"/>
                <w14:ligatures w14:val="none"/>
              </w:rPr>
              <w:t>Çiğdem Apaydın Kaya</w:t>
            </w:r>
          </w:p>
          <w:p w14:paraId="6B0A8B1D" w14:textId="77777777" w:rsidR="00BB36A8" w:rsidRPr="001D181A" w:rsidRDefault="00BB36A8" w:rsidP="00BB36A8">
            <w:pPr>
              <w:widowControl w:val="0"/>
              <w:rPr>
                <w:sz w:val="24"/>
                <w:szCs w:val="24"/>
                <w14:ligatures w14:val="none"/>
              </w:rPr>
            </w:pPr>
          </w:p>
        </w:tc>
      </w:tr>
      <w:tr w:rsidR="00BB36A8" w:rsidRPr="00182795" w14:paraId="201175B5" w14:textId="77777777" w:rsidTr="0056598D">
        <w:trPr>
          <w:trHeight w:val="359"/>
        </w:trPr>
        <w:tc>
          <w:tcPr>
            <w:tcW w:w="699" w:type="dxa"/>
            <w:shd w:val="clear" w:color="auto" w:fill="FFD966" w:themeFill="accent4" w:themeFillTint="99"/>
            <w:vAlign w:val="center"/>
          </w:tcPr>
          <w:p w14:paraId="0BF384D8" w14:textId="77777777" w:rsidR="00BB36A8" w:rsidRPr="001D181A" w:rsidRDefault="00BB36A8" w:rsidP="00BB36A8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14:paraId="183BF9BC" w14:textId="60C1013E" w:rsidR="00BB36A8" w:rsidRPr="001D181A" w:rsidRDefault="00BB36A8" w:rsidP="00BB36A8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12:00-12:15</w:t>
            </w:r>
          </w:p>
        </w:tc>
        <w:tc>
          <w:tcPr>
            <w:tcW w:w="9358" w:type="dxa"/>
            <w:gridSpan w:val="2"/>
            <w:shd w:val="clear" w:color="auto" w:fill="FFD966" w:themeFill="accent4" w:themeFillTint="99"/>
            <w:vAlign w:val="center"/>
          </w:tcPr>
          <w:p w14:paraId="4FE85BAA" w14:textId="77777777" w:rsidR="00BB36A8" w:rsidRPr="001D181A" w:rsidRDefault="00BB36A8" w:rsidP="00BB36A8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ARA</w:t>
            </w:r>
          </w:p>
        </w:tc>
      </w:tr>
      <w:tr w:rsidR="00BB36A8" w:rsidRPr="00884F52" w14:paraId="4CB73DCB" w14:textId="77777777" w:rsidTr="0056598D">
        <w:trPr>
          <w:trHeight w:val="504"/>
        </w:trPr>
        <w:tc>
          <w:tcPr>
            <w:tcW w:w="699" w:type="dxa"/>
            <w:shd w:val="clear" w:color="auto" w:fill="9CC2E5" w:themeFill="accent1" w:themeFillTint="99"/>
            <w:vAlign w:val="center"/>
          </w:tcPr>
          <w:p w14:paraId="58DD5846" w14:textId="77777777" w:rsidR="00BB36A8" w:rsidRPr="001D181A" w:rsidRDefault="00BB36A8" w:rsidP="00BB36A8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418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9936B" w14:textId="77777777" w:rsidR="00BB36A8" w:rsidRPr="001D181A" w:rsidRDefault="00BB36A8" w:rsidP="00BB36A8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  <w:p w14:paraId="72795F49" w14:textId="77777777" w:rsidR="00BB36A8" w:rsidRPr="001D181A" w:rsidRDefault="00BB36A8" w:rsidP="00BB36A8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12:15-13:15</w:t>
            </w:r>
          </w:p>
          <w:p w14:paraId="3549778B" w14:textId="77777777" w:rsidR="00BB36A8" w:rsidRPr="001D181A" w:rsidRDefault="00BB36A8" w:rsidP="00BB36A8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  <w:p w14:paraId="3E90661F" w14:textId="6BE6B287" w:rsidR="00BB36A8" w:rsidRPr="001D181A" w:rsidRDefault="00BB36A8" w:rsidP="00BB36A8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6095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26A55" w14:textId="77777777" w:rsidR="00BB36A8" w:rsidRPr="001D181A" w:rsidRDefault="0056598D" w:rsidP="00BB36A8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Tartışma</w:t>
            </w:r>
          </w:p>
          <w:p w14:paraId="44AA944B" w14:textId="6606F944" w:rsidR="0056598D" w:rsidRPr="001D181A" w:rsidRDefault="0056598D" w:rsidP="00BB36A8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Geribildirim</w:t>
            </w:r>
          </w:p>
        </w:tc>
        <w:tc>
          <w:tcPr>
            <w:tcW w:w="3263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6A23" w14:textId="77777777" w:rsidR="0056598D" w:rsidRPr="001D181A" w:rsidRDefault="0056598D" w:rsidP="0056598D">
            <w:pPr>
              <w:widowControl w:val="0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Çiğdem Apaydın Kaya</w:t>
            </w:r>
          </w:p>
          <w:p w14:paraId="5F07E3B3" w14:textId="274B807B" w:rsidR="00BB36A8" w:rsidRPr="001D181A" w:rsidRDefault="0056598D" w:rsidP="0056598D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proofErr w:type="spellStart"/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>Yard</w:t>
            </w:r>
            <w:proofErr w:type="spellEnd"/>
            <w:r w:rsidRPr="001D181A">
              <w:rPr>
                <w:bCs/>
                <w:color w:val="000000" w:themeColor="text1"/>
                <w:sz w:val="24"/>
                <w:szCs w:val="24"/>
                <w14:ligatures w14:val="none"/>
              </w:rPr>
              <w:t xml:space="preserve"> eğitici Nazire Öncül Börekçi</w:t>
            </w:r>
          </w:p>
        </w:tc>
      </w:tr>
    </w:tbl>
    <w:p w14:paraId="5ACB4CD7" w14:textId="676C4240" w:rsidR="00F32858" w:rsidRDefault="00F32858">
      <w:pPr>
        <w:spacing w:after="160" w:line="259" w:lineRule="auto"/>
        <w:rPr>
          <w:b/>
          <w:sz w:val="24"/>
          <w:szCs w:val="24"/>
        </w:rPr>
      </w:pPr>
    </w:p>
    <w:p w14:paraId="3F368743" w14:textId="29EFF267" w:rsidR="001D181A" w:rsidRDefault="001D181A">
      <w:pPr>
        <w:spacing w:after="160" w:line="259" w:lineRule="auto"/>
        <w:rPr>
          <w:b/>
          <w:sz w:val="24"/>
          <w:szCs w:val="24"/>
        </w:rPr>
      </w:pPr>
    </w:p>
    <w:p w14:paraId="753323D2" w14:textId="45F2174A" w:rsidR="001D181A" w:rsidRDefault="001D181A">
      <w:pPr>
        <w:spacing w:after="160" w:line="259" w:lineRule="auto"/>
        <w:rPr>
          <w:b/>
          <w:sz w:val="24"/>
          <w:szCs w:val="24"/>
        </w:rPr>
      </w:pPr>
    </w:p>
    <w:p w14:paraId="73745037" w14:textId="5036421E" w:rsidR="001D181A" w:rsidRDefault="001D181A">
      <w:pPr>
        <w:spacing w:after="160" w:line="259" w:lineRule="auto"/>
        <w:rPr>
          <w:b/>
          <w:sz w:val="24"/>
          <w:szCs w:val="24"/>
        </w:rPr>
      </w:pPr>
    </w:p>
    <w:p w14:paraId="4C9367B8" w14:textId="4DFECA1F" w:rsidR="001D181A" w:rsidRDefault="001D181A">
      <w:pPr>
        <w:spacing w:after="160" w:line="259" w:lineRule="auto"/>
        <w:rPr>
          <w:b/>
          <w:sz w:val="24"/>
          <w:szCs w:val="24"/>
        </w:rPr>
      </w:pPr>
    </w:p>
    <w:p w14:paraId="429CDDA7" w14:textId="16F03A12" w:rsidR="001D181A" w:rsidRDefault="001D181A">
      <w:pPr>
        <w:spacing w:after="160" w:line="259" w:lineRule="auto"/>
        <w:rPr>
          <w:b/>
          <w:sz w:val="24"/>
          <w:szCs w:val="24"/>
        </w:rPr>
      </w:pPr>
    </w:p>
    <w:p w14:paraId="18F07552" w14:textId="5BD187C8" w:rsidR="001D181A" w:rsidRDefault="001D181A">
      <w:pPr>
        <w:spacing w:after="160" w:line="259" w:lineRule="auto"/>
        <w:rPr>
          <w:b/>
          <w:sz w:val="24"/>
          <w:szCs w:val="24"/>
        </w:rPr>
      </w:pPr>
    </w:p>
    <w:p w14:paraId="1052D7F4" w14:textId="55336C61" w:rsidR="001D181A" w:rsidRDefault="001D181A">
      <w:pPr>
        <w:spacing w:after="160" w:line="259" w:lineRule="auto"/>
        <w:rPr>
          <w:b/>
          <w:sz w:val="24"/>
          <w:szCs w:val="24"/>
        </w:rPr>
      </w:pPr>
    </w:p>
    <w:p w14:paraId="30D19CAE" w14:textId="74749813" w:rsidR="001D181A" w:rsidRDefault="001D181A">
      <w:pPr>
        <w:spacing w:after="160" w:line="259" w:lineRule="auto"/>
        <w:rPr>
          <w:b/>
          <w:sz w:val="24"/>
          <w:szCs w:val="24"/>
        </w:rPr>
      </w:pPr>
    </w:p>
    <w:p w14:paraId="37FAFB14" w14:textId="327EF094" w:rsidR="001D181A" w:rsidRDefault="001D181A">
      <w:pPr>
        <w:spacing w:after="160" w:line="259" w:lineRule="auto"/>
        <w:rPr>
          <w:b/>
          <w:sz w:val="24"/>
          <w:szCs w:val="24"/>
        </w:rPr>
      </w:pPr>
    </w:p>
    <w:p w14:paraId="4AE02E17" w14:textId="1554F768" w:rsidR="001D181A" w:rsidRDefault="001D181A">
      <w:pPr>
        <w:spacing w:after="160" w:line="259" w:lineRule="auto"/>
        <w:rPr>
          <w:b/>
          <w:sz w:val="24"/>
          <w:szCs w:val="24"/>
        </w:rPr>
      </w:pPr>
    </w:p>
    <w:p w14:paraId="77A41C75" w14:textId="6DE49FE0" w:rsidR="001D181A" w:rsidRDefault="001D181A">
      <w:pPr>
        <w:spacing w:after="160" w:line="259" w:lineRule="auto"/>
        <w:rPr>
          <w:b/>
          <w:sz w:val="24"/>
          <w:szCs w:val="24"/>
        </w:rPr>
      </w:pPr>
    </w:p>
    <w:p w14:paraId="76D63973" w14:textId="1366F255" w:rsidR="001D181A" w:rsidRDefault="001D181A">
      <w:pPr>
        <w:spacing w:after="160" w:line="259" w:lineRule="auto"/>
        <w:rPr>
          <w:b/>
          <w:sz w:val="24"/>
          <w:szCs w:val="24"/>
        </w:rPr>
      </w:pPr>
    </w:p>
    <w:p w14:paraId="6F6B5C9A" w14:textId="04CC62DB" w:rsidR="001D181A" w:rsidRDefault="001D181A">
      <w:pPr>
        <w:spacing w:after="160" w:line="259" w:lineRule="auto"/>
        <w:rPr>
          <w:b/>
          <w:sz w:val="24"/>
          <w:szCs w:val="24"/>
        </w:rPr>
      </w:pPr>
    </w:p>
    <w:p w14:paraId="2FF9160B" w14:textId="01CF7D77" w:rsidR="001D181A" w:rsidRDefault="001D181A">
      <w:pPr>
        <w:spacing w:after="160" w:line="259" w:lineRule="auto"/>
        <w:rPr>
          <w:b/>
          <w:sz w:val="24"/>
          <w:szCs w:val="24"/>
        </w:rPr>
      </w:pPr>
    </w:p>
    <w:p w14:paraId="100CED10" w14:textId="77777777" w:rsidR="001D181A" w:rsidRDefault="001D181A">
      <w:pPr>
        <w:spacing w:after="160" w:line="259" w:lineRule="auto"/>
        <w:rPr>
          <w:b/>
          <w:sz w:val="24"/>
          <w:szCs w:val="24"/>
        </w:rPr>
      </w:pPr>
    </w:p>
    <w:tbl>
      <w:tblPr>
        <w:tblW w:w="1149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418"/>
        <w:gridCol w:w="6095"/>
        <w:gridCol w:w="3263"/>
        <w:gridCol w:w="18"/>
      </w:tblGrid>
      <w:tr w:rsidR="000D4E56" w:rsidRPr="00884F52" w14:paraId="0DABD363" w14:textId="77777777" w:rsidTr="00F43329">
        <w:trPr>
          <w:trHeight w:val="439"/>
        </w:trPr>
        <w:tc>
          <w:tcPr>
            <w:tcW w:w="11493" w:type="dxa"/>
            <w:gridSpan w:val="5"/>
            <w:shd w:val="clear" w:color="auto" w:fill="2E74B5" w:themeFill="accent1" w:themeFillShade="BF"/>
            <w:vAlign w:val="center"/>
          </w:tcPr>
          <w:p w14:paraId="1036496F" w14:textId="4333FD54" w:rsidR="000D4E56" w:rsidRPr="001D181A" w:rsidRDefault="00691CC2" w:rsidP="00F43329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/>
                <w:color w:val="000000" w:themeColor="text1"/>
                <w:sz w:val="24"/>
                <w:szCs w:val="24"/>
                <w14:ligatures w14:val="none"/>
              </w:rPr>
              <w:lastRenderedPageBreak/>
              <w:t xml:space="preserve">Modül 7. </w:t>
            </w:r>
            <w:r w:rsidR="0055156E">
              <w:rPr>
                <w:b/>
                <w:color w:val="000000" w:themeColor="text1"/>
                <w:sz w:val="24"/>
                <w:szCs w:val="24"/>
                <w14:ligatures w14:val="none"/>
              </w:rPr>
              <w:t>24</w:t>
            </w:r>
            <w:r w:rsidRPr="00691CC2">
              <w:rPr>
                <w:b/>
                <w:color w:val="000000" w:themeColor="text1"/>
                <w:sz w:val="24"/>
                <w:szCs w:val="24"/>
                <w14:ligatures w14:val="none"/>
              </w:rPr>
              <w:t>.05.2025</w:t>
            </w:r>
          </w:p>
        </w:tc>
      </w:tr>
      <w:tr w:rsidR="001F4A6E" w:rsidRPr="00884F52" w14:paraId="1474295E" w14:textId="77777777" w:rsidTr="00F43329">
        <w:trPr>
          <w:trHeight w:val="439"/>
        </w:trPr>
        <w:tc>
          <w:tcPr>
            <w:tcW w:w="11493" w:type="dxa"/>
            <w:gridSpan w:val="5"/>
            <w:shd w:val="clear" w:color="auto" w:fill="2E74B5" w:themeFill="accent1" w:themeFillShade="BF"/>
            <w:vAlign w:val="center"/>
          </w:tcPr>
          <w:p w14:paraId="7B8ABCA6" w14:textId="426AFFC5" w:rsidR="001F4A6E" w:rsidRPr="001D181A" w:rsidRDefault="00691CC2" w:rsidP="00F43329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  <w14:ligatures w14:val="none"/>
              </w:rPr>
            </w:pPr>
            <w:proofErr w:type="spellStart"/>
            <w:r w:rsidRPr="00691CC2">
              <w:rPr>
                <w:b/>
                <w:color w:val="000000" w:themeColor="text1"/>
                <w:sz w:val="24"/>
                <w:szCs w:val="24"/>
                <w:lang w:val="de-DE"/>
                <w14:ligatures w14:val="none"/>
              </w:rPr>
              <w:t>Makale</w:t>
            </w:r>
            <w:proofErr w:type="spellEnd"/>
            <w:r w:rsidRPr="00691CC2">
              <w:rPr>
                <w:b/>
                <w:color w:val="000000" w:themeColor="text1"/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691CC2">
              <w:rPr>
                <w:b/>
                <w:color w:val="000000" w:themeColor="text1"/>
                <w:sz w:val="24"/>
                <w:szCs w:val="24"/>
                <w:lang w:val="de-DE"/>
                <w14:ligatures w14:val="none"/>
              </w:rPr>
              <w:t>Yazım</w:t>
            </w:r>
            <w:proofErr w:type="spellEnd"/>
            <w:r w:rsidRPr="00691CC2">
              <w:rPr>
                <w:b/>
                <w:color w:val="000000" w:themeColor="text1"/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691CC2">
              <w:rPr>
                <w:b/>
                <w:color w:val="000000" w:themeColor="text1"/>
                <w:sz w:val="24"/>
                <w:szCs w:val="24"/>
                <w:lang w:val="de-DE"/>
                <w14:ligatures w14:val="none"/>
              </w:rPr>
              <w:t>Süreci-Yazarlık</w:t>
            </w:r>
            <w:proofErr w:type="spellEnd"/>
            <w:r w:rsidRPr="00691CC2">
              <w:rPr>
                <w:b/>
                <w:color w:val="000000" w:themeColor="text1"/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691CC2">
              <w:rPr>
                <w:b/>
                <w:color w:val="000000" w:themeColor="text1"/>
                <w:sz w:val="24"/>
                <w:szCs w:val="24"/>
                <w:lang w:val="de-DE"/>
                <w14:ligatures w14:val="none"/>
              </w:rPr>
              <w:t>Kriterleri</w:t>
            </w:r>
            <w:proofErr w:type="spellEnd"/>
            <w:r w:rsidRPr="00691CC2">
              <w:rPr>
                <w:b/>
                <w:color w:val="000000" w:themeColor="text1"/>
                <w:sz w:val="24"/>
                <w:szCs w:val="24"/>
                <w:lang w:val="de-DE"/>
                <w14:ligatures w14:val="none"/>
              </w:rPr>
              <w:t>/</w:t>
            </w:r>
            <w:proofErr w:type="spellStart"/>
            <w:r w:rsidRPr="00691CC2">
              <w:rPr>
                <w:b/>
                <w:color w:val="000000" w:themeColor="text1"/>
                <w:sz w:val="24"/>
                <w:szCs w:val="24"/>
                <w:lang w:val="de-DE"/>
                <w14:ligatures w14:val="none"/>
              </w:rPr>
              <w:t>Dergi</w:t>
            </w:r>
            <w:proofErr w:type="spellEnd"/>
            <w:r w:rsidRPr="00691CC2">
              <w:rPr>
                <w:b/>
                <w:color w:val="000000" w:themeColor="text1"/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691CC2">
              <w:rPr>
                <w:b/>
                <w:color w:val="000000" w:themeColor="text1"/>
                <w:sz w:val="24"/>
                <w:szCs w:val="24"/>
                <w:lang w:val="de-DE"/>
                <w14:ligatures w14:val="none"/>
              </w:rPr>
              <w:t>Seçimi</w:t>
            </w:r>
            <w:proofErr w:type="spellEnd"/>
          </w:p>
        </w:tc>
      </w:tr>
      <w:tr w:rsidR="001D181A" w:rsidRPr="00884F52" w14:paraId="45719171" w14:textId="77777777" w:rsidTr="00F43329">
        <w:trPr>
          <w:trHeight w:val="439"/>
        </w:trPr>
        <w:tc>
          <w:tcPr>
            <w:tcW w:w="11493" w:type="dxa"/>
            <w:gridSpan w:val="5"/>
            <w:shd w:val="clear" w:color="auto" w:fill="2E74B5" w:themeFill="accent1" w:themeFillShade="BF"/>
            <w:vAlign w:val="center"/>
          </w:tcPr>
          <w:p w14:paraId="0ABB106B" w14:textId="6FB924C4" w:rsidR="001D181A" w:rsidRPr="001D181A" w:rsidRDefault="001D181A" w:rsidP="001D181A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proofErr w:type="spellStart"/>
            <w:r w:rsidRPr="001D181A">
              <w:rPr>
                <w:b/>
                <w:bCs/>
                <w:color w:val="000000" w:themeColor="text1"/>
                <w:sz w:val="24"/>
                <w:szCs w:val="24"/>
                <w14:ligatures w14:val="none"/>
              </w:rPr>
              <w:t>Pemra</w:t>
            </w:r>
            <w:proofErr w:type="spellEnd"/>
            <w:r w:rsidRPr="001D181A">
              <w:rPr>
                <w:b/>
                <w:bCs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D181A">
              <w:rPr>
                <w:b/>
                <w:bCs/>
                <w:color w:val="000000" w:themeColor="text1"/>
                <w:sz w:val="24"/>
                <w:szCs w:val="24"/>
                <w14:ligatures w14:val="none"/>
              </w:rPr>
              <w:t>Cöbek</w:t>
            </w:r>
            <w:proofErr w:type="spellEnd"/>
            <w:r w:rsidRPr="001D181A">
              <w:rPr>
                <w:b/>
                <w:bCs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D181A">
              <w:rPr>
                <w:b/>
                <w:bCs/>
                <w:color w:val="000000" w:themeColor="text1"/>
                <w:sz w:val="24"/>
                <w:szCs w:val="24"/>
                <w14:ligatures w14:val="none"/>
              </w:rPr>
              <w:t>Ünalan</w:t>
            </w:r>
            <w:proofErr w:type="spellEnd"/>
            <w:r w:rsidRPr="001D181A">
              <w:rPr>
                <w:b/>
                <w:bCs/>
                <w:color w:val="000000" w:themeColor="text1"/>
                <w:sz w:val="24"/>
                <w:szCs w:val="24"/>
                <w14:ligatures w14:val="none"/>
              </w:rPr>
              <w:t xml:space="preserve">-Buğu Usanma </w:t>
            </w:r>
            <w:proofErr w:type="spellStart"/>
            <w:r w:rsidRPr="001D181A">
              <w:rPr>
                <w:b/>
                <w:bCs/>
                <w:color w:val="000000" w:themeColor="text1"/>
                <w:sz w:val="24"/>
                <w:szCs w:val="24"/>
                <w14:ligatures w14:val="none"/>
              </w:rPr>
              <w:t>Koban</w:t>
            </w:r>
            <w:proofErr w:type="spellEnd"/>
          </w:p>
        </w:tc>
      </w:tr>
      <w:tr w:rsidR="00BB36A8" w:rsidRPr="00E57794" w14:paraId="090DA37E" w14:textId="77777777" w:rsidTr="00F43329">
        <w:trPr>
          <w:gridAfter w:val="1"/>
          <w:wAfter w:w="18" w:type="dxa"/>
          <w:trHeight w:val="971"/>
        </w:trPr>
        <w:tc>
          <w:tcPr>
            <w:tcW w:w="699" w:type="dxa"/>
            <w:shd w:val="clear" w:color="auto" w:fill="92D050"/>
            <w:vAlign w:val="center"/>
          </w:tcPr>
          <w:p w14:paraId="13D928F3" w14:textId="77777777" w:rsidR="00BB36A8" w:rsidRPr="00884F52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884F52">
              <w:rPr>
                <w:bCs/>
                <w:color w:val="000000" w:themeColor="text1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418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5FBCC" w14:textId="77777777" w:rsidR="00BB36A8" w:rsidRPr="001F4A6E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  <w:p w14:paraId="63F9B88B" w14:textId="77777777" w:rsidR="00BB36A8" w:rsidRPr="001F4A6E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Cs/>
                <w:color w:val="000000" w:themeColor="text1"/>
                <w:sz w:val="24"/>
                <w:szCs w:val="24"/>
                <w14:ligatures w14:val="none"/>
              </w:rPr>
              <w:t>09</w:t>
            </w:r>
            <w:r w:rsidRPr="001F4A6E">
              <w:rPr>
                <w:bCs/>
                <w:color w:val="000000" w:themeColor="text1"/>
                <w:sz w:val="24"/>
                <w:szCs w:val="24"/>
                <w14:ligatures w14:val="none"/>
              </w:rPr>
              <w:t>:00-</w:t>
            </w:r>
            <w:r>
              <w:rPr>
                <w:bCs/>
                <w:color w:val="000000" w:themeColor="text1"/>
                <w:sz w:val="24"/>
                <w:szCs w:val="24"/>
                <w14:ligatures w14:val="none"/>
              </w:rPr>
              <w:t>09</w:t>
            </w:r>
            <w:r w:rsidRPr="001F4A6E">
              <w:rPr>
                <w:bCs/>
                <w:color w:val="000000" w:themeColor="text1"/>
                <w:sz w:val="24"/>
                <w:szCs w:val="24"/>
                <w14:ligatures w14:val="none"/>
              </w:rPr>
              <w:t>:45</w:t>
            </w:r>
          </w:p>
          <w:p w14:paraId="56972188" w14:textId="77777777" w:rsidR="00BB36A8" w:rsidRPr="00884F52" w:rsidRDefault="00BB36A8" w:rsidP="00BB36A8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6095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E310C" w14:textId="77777777" w:rsidR="00BB36A8" w:rsidRPr="001D181A" w:rsidRDefault="00BB36A8" w:rsidP="00BB36A8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Açılış, Tanışma ve Isınma</w:t>
            </w:r>
          </w:p>
          <w:p w14:paraId="35FE83FC" w14:textId="1BD1CDDA" w:rsidR="00BB36A8" w:rsidRPr="001D181A" w:rsidRDefault="008B5565" w:rsidP="00BB36A8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Modülün amacı ve öğrenim hedefleri</w:t>
            </w:r>
          </w:p>
        </w:tc>
        <w:tc>
          <w:tcPr>
            <w:tcW w:w="326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00F11" w14:textId="54EFE58B" w:rsidR="000F3858" w:rsidRDefault="000F3858" w:rsidP="00BB36A8">
            <w:pPr>
              <w:widowControl w:val="0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proofErr w:type="spellStart"/>
            <w:r w:rsidRPr="000F3858">
              <w:rPr>
                <w:bCs/>
                <w:color w:val="000000" w:themeColor="text1"/>
                <w:sz w:val="24"/>
                <w:szCs w:val="24"/>
                <w14:ligatures w14:val="none"/>
              </w:rPr>
              <w:t>Pemra</w:t>
            </w:r>
            <w:proofErr w:type="spellEnd"/>
            <w:r w:rsidRPr="000F3858">
              <w:rPr>
                <w:bCs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F3858">
              <w:rPr>
                <w:bCs/>
                <w:color w:val="000000" w:themeColor="text1"/>
                <w:sz w:val="24"/>
                <w:szCs w:val="24"/>
                <w14:ligatures w14:val="none"/>
              </w:rPr>
              <w:t>Cöbek</w:t>
            </w:r>
            <w:proofErr w:type="spellEnd"/>
            <w:r w:rsidRPr="000F3858">
              <w:rPr>
                <w:bCs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F3858">
              <w:rPr>
                <w:bCs/>
                <w:color w:val="000000" w:themeColor="text1"/>
                <w:sz w:val="24"/>
                <w:szCs w:val="24"/>
                <w14:ligatures w14:val="none"/>
              </w:rPr>
              <w:t>Ünalan</w:t>
            </w:r>
            <w:proofErr w:type="spellEnd"/>
          </w:p>
          <w:p w14:paraId="001A391C" w14:textId="5782CEBB" w:rsidR="0033666B" w:rsidRPr="00884F52" w:rsidRDefault="000F3858" w:rsidP="00BB36A8">
            <w:pPr>
              <w:widowControl w:val="0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Cs/>
                <w:color w:val="000000" w:themeColor="text1"/>
                <w:sz w:val="24"/>
                <w:szCs w:val="24"/>
                <w14:ligatures w14:val="none"/>
              </w:rPr>
              <w:t xml:space="preserve">Buğu Usanma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14:ligatures w14:val="none"/>
              </w:rPr>
              <w:t>Koban</w:t>
            </w:r>
            <w:proofErr w:type="spellEnd"/>
          </w:p>
        </w:tc>
      </w:tr>
      <w:tr w:rsidR="00BB36A8" w:rsidRPr="00884F52" w14:paraId="5817086E" w14:textId="77777777" w:rsidTr="00F43329">
        <w:trPr>
          <w:gridAfter w:val="1"/>
          <w:wAfter w:w="18" w:type="dxa"/>
          <w:trHeight w:val="829"/>
        </w:trPr>
        <w:tc>
          <w:tcPr>
            <w:tcW w:w="699" w:type="dxa"/>
            <w:shd w:val="clear" w:color="auto" w:fill="FAD6D2"/>
            <w:vAlign w:val="center"/>
          </w:tcPr>
          <w:p w14:paraId="6B45D4B7" w14:textId="77777777" w:rsidR="00BB36A8" w:rsidRPr="00884F52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proofErr w:type="spellStart"/>
            <w:r w:rsidRPr="00884F52">
              <w:rPr>
                <w:bCs/>
                <w:color w:val="000000" w:themeColor="text1"/>
                <w:sz w:val="24"/>
                <w:szCs w:val="24"/>
                <w14:ligatures w14:val="none"/>
              </w:rPr>
              <w:t>IIa</w:t>
            </w:r>
            <w:proofErr w:type="spellEnd"/>
          </w:p>
        </w:tc>
        <w:tc>
          <w:tcPr>
            <w:tcW w:w="1418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9B03" w14:textId="77777777" w:rsidR="00BB36A8" w:rsidRPr="00884F52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Cs/>
                <w:color w:val="000000" w:themeColor="text1"/>
                <w:sz w:val="24"/>
                <w:szCs w:val="24"/>
                <w14:ligatures w14:val="none"/>
              </w:rPr>
              <w:t>09:45-10:45</w:t>
            </w:r>
          </w:p>
          <w:p w14:paraId="6A940987" w14:textId="77777777" w:rsidR="00BB36A8" w:rsidRPr="00884F52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6095" w:type="dxa"/>
            <w:shd w:val="clear" w:color="auto" w:fill="FAD6D2"/>
            <w:vAlign w:val="center"/>
          </w:tcPr>
          <w:p w14:paraId="4C3E5E9A" w14:textId="77777777" w:rsidR="00BB36A8" w:rsidRPr="001D181A" w:rsidRDefault="00BB36A8" w:rsidP="00BB36A8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3263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1CA1" w14:textId="77777777" w:rsidR="00BB36A8" w:rsidRPr="00884F52" w:rsidRDefault="00BB36A8" w:rsidP="00BB36A8">
            <w:pPr>
              <w:widowControl w:val="0"/>
              <w:rPr>
                <w:sz w:val="24"/>
                <w:szCs w:val="24"/>
                <w14:ligatures w14:val="none"/>
              </w:rPr>
            </w:pPr>
          </w:p>
        </w:tc>
      </w:tr>
      <w:tr w:rsidR="00BB36A8" w:rsidRPr="00884F52" w14:paraId="5B76B91F" w14:textId="77777777" w:rsidTr="00F43329">
        <w:trPr>
          <w:gridAfter w:val="1"/>
          <w:wAfter w:w="18" w:type="dxa"/>
          <w:trHeight w:val="349"/>
        </w:trPr>
        <w:tc>
          <w:tcPr>
            <w:tcW w:w="699" w:type="dxa"/>
            <w:shd w:val="clear" w:color="auto" w:fill="FFD966" w:themeFill="accent4" w:themeFillTint="99"/>
            <w:vAlign w:val="center"/>
          </w:tcPr>
          <w:p w14:paraId="06AB49CB" w14:textId="77777777" w:rsidR="00BB36A8" w:rsidRPr="00884F52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A9E73" w14:textId="58B0AE5E" w:rsidR="00BB36A8" w:rsidRPr="00884F52" w:rsidRDefault="00BB36A8" w:rsidP="00BB36A8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10:45-11:00</w:t>
            </w:r>
          </w:p>
        </w:tc>
        <w:tc>
          <w:tcPr>
            <w:tcW w:w="9358" w:type="dxa"/>
            <w:gridSpan w:val="2"/>
            <w:shd w:val="clear" w:color="auto" w:fill="FFD966" w:themeFill="accent4" w:themeFillTint="99"/>
            <w:vAlign w:val="center"/>
          </w:tcPr>
          <w:p w14:paraId="07DD9A57" w14:textId="77777777" w:rsidR="00BB36A8" w:rsidRPr="001D181A" w:rsidRDefault="00BB36A8" w:rsidP="00BB36A8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1D181A">
              <w:rPr>
                <w:sz w:val="24"/>
                <w:szCs w:val="24"/>
                <w14:ligatures w14:val="none"/>
              </w:rPr>
              <w:t>ARA</w:t>
            </w:r>
          </w:p>
        </w:tc>
      </w:tr>
      <w:tr w:rsidR="00BB36A8" w:rsidRPr="00E57794" w14:paraId="5BE2E6CC" w14:textId="77777777" w:rsidTr="00F43329">
        <w:trPr>
          <w:gridAfter w:val="1"/>
          <w:wAfter w:w="18" w:type="dxa"/>
          <w:trHeight w:val="744"/>
        </w:trPr>
        <w:tc>
          <w:tcPr>
            <w:tcW w:w="699" w:type="dxa"/>
            <w:shd w:val="clear" w:color="auto" w:fill="FAD6D2"/>
            <w:vAlign w:val="center"/>
          </w:tcPr>
          <w:p w14:paraId="74A8B8F8" w14:textId="77777777" w:rsidR="00BB36A8" w:rsidRPr="00884F52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proofErr w:type="spellStart"/>
            <w:r w:rsidRPr="00884F52">
              <w:rPr>
                <w:bCs/>
                <w:color w:val="000000" w:themeColor="text1"/>
                <w:sz w:val="24"/>
                <w:szCs w:val="24"/>
                <w14:ligatures w14:val="none"/>
              </w:rPr>
              <w:t>IIb</w:t>
            </w:r>
            <w:proofErr w:type="spellEnd"/>
          </w:p>
        </w:tc>
        <w:tc>
          <w:tcPr>
            <w:tcW w:w="1418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F2B7" w14:textId="5CFC9A88" w:rsidR="00BB36A8" w:rsidRPr="00884F52" w:rsidRDefault="00BB36A8" w:rsidP="00BB36A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Cs/>
                <w:color w:val="000000" w:themeColor="text1"/>
                <w:sz w:val="24"/>
                <w:szCs w:val="24"/>
                <w14:ligatures w14:val="none"/>
              </w:rPr>
              <w:t>11:00-12:00</w:t>
            </w:r>
          </w:p>
        </w:tc>
        <w:tc>
          <w:tcPr>
            <w:tcW w:w="6095" w:type="dxa"/>
            <w:shd w:val="clear" w:color="auto" w:fill="FAD6D2"/>
            <w:vAlign w:val="center"/>
          </w:tcPr>
          <w:p w14:paraId="5C880A41" w14:textId="77777777" w:rsidR="00BB36A8" w:rsidRPr="001D181A" w:rsidRDefault="00BB36A8" w:rsidP="00BB36A8">
            <w:pPr>
              <w:widowControl w:val="0"/>
              <w:rPr>
                <w:bCs/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3263" w:type="dxa"/>
            <w:shd w:val="clear" w:color="auto" w:fill="FAD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E4D28" w14:textId="77777777" w:rsidR="00BB36A8" w:rsidRPr="00884F52" w:rsidRDefault="00BB36A8" w:rsidP="00BB36A8">
            <w:pPr>
              <w:widowControl w:val="0"/>
              <w:rPr>
                <w:sz w:val="24"/>
                <w:szCs w:val="24"/>
                <w14:ligatures w14:val="none"/>
              </w:rPr>
            </w:pPr>
          </w:p>
        </w:tc>
      </w:tr>
      <w:tr w:rsidR="00BB36A8" w:rsidRPr="00182795" w14:paraId="11CF11CB" w14:textId="77777777" w:rsidTr="00F43329">
        <w:trPr>
          <w:trHeight w:val="359"/>
        </w:trPr>
        <w:tc>
          <w:tcPr>
            <w:tcW w:w="699" w:type="dxa"/>
            <w:shd w:val="clear" w:color="auto" w:fill="FFD966" w:themeFill="accent4" w:themeFillTint="99"/>
            <w:vAlign w:val="center"/>
          </w:tcPr>
          <w:p w14:paraId="2ABD1633" w14:textId="77777777" w:rsidR="00BB36A8" w:rsidRPr="00182795" w:rsidRDefault="00BB36A8" w:rsidP="00BB36A8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14:paraId="33096032" w14:textId="4D55E003" w:rsidR="00BB36A8" w:rsidRPr="00182795" w:rsidRDefault="00BB36A8" w:rsidP="00BB36A8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  <w14:ligatures w14:val="none"/>
              </w:rPr>
              <w:t>12:00-12:15</w:t>
            </w:r>
          </w:p>
        </w:tc>
        <w:tc>
          <w:tcPr>
            <w:tcW w:w="9376" w:type="dxa"/>
            <w:gridSpan w:val="3"/>
            <w:shd w:val="clear" w:color="auto" w:fill="FFD966" w:themeFill="accent4" w:themeFillTint="99"/>
            <w:vAlign w:val="center"/>
          </w:tcPr>
          <w:p w14:paraId="09BC2473" w14:textId="77777777" w:rsidR="00BB36A8" w:rsidRPr="001D181A" w:rsidRDefault="00BB36A8" w:rsidP="00BB36A8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ARA</w:t>
            </w:r>
          </w:p>
        </w:tc>
      </w:tr>
      <w:tr w:rsidR="00BB36A8" w:rsidRPr="00884F52" w14:paraId="75126807" w14:textId="77777777" w:rsidTr="00F43329">
        <w:trPr>
          <w:gridAfter w:val="1"/>
          <w:wAfter w:w="18" w:type="dxa"/>
          <w:trHeight w:val="504"/>
        </w:trPr>
        <w:tc>
          <w:tcPr>
            <w:tcW w:w="699" w:type="dxa"/>
            <w:shd w:val="clear" w:color="auto" w:fill="9CC2E5" w:themeFill="accent1" w:themeFillTint="99"/>
            <w:vAlign w:val="center"/>
          </w:tcPr>
          <w:p w14:paraId="4FEA4D32" w14:textId="77777777" w:rsidR="00BB36A8" w:rsidRPr="00884F52" w:rsidRDefault="00BB36A8" w:rsidP="00BB36A8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884F52">
              <w:rPr>
                <w:color w:val="000000" w:themeColor="text1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418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FB10C" w14:textId="77777777" w:rsidR="00BB36A8" w:rsidRDefault="00BB36A8" w:rsidP="00BB36A8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  <w:p w14:paraId="27B81106" w14:textId="77777777" w:rsidR="00BB36A8" w:rsidRDefault="00BB36A8" w:rsidP="00BB36A8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  <w14:ligatures w14:val="none"/>
              </w:rPr>
              <w:t>12:15-13:15</w:t>
            </w:r>
          </w:p>
          <w:p w14:paraId="5B71C9CD" w14:textId="77777777" w:rsidR="00BB36A8" w:rsidRDefault="00BB36A8" w:rsidP="00BB36A8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  <w:p w14:paraId="6AA056B2" w14:textId="77777777" w:rsidR="00BB36A8" w:rsidRPr="00884F52" w:rsidRDefault="00BB36A8" w:rsidP="00BB36A8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6095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DB35" w14:textId="77777777" w:rsidR="00BB36A8" w:rsidRPr="001D181A" w:rsidRDefault="00BB36A8" w:rsidP="00BB36A8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3263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535A" w14:textId="77777777" w:rsidR="00BB36A8" w:rsidRPr="00884F52" w:rsidRDefault="00BB36A8" w:rsidP="00BB36A8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</w:tr>
      <w:tr w:rsidR="00052482" w:rsidRPr="00884F52" w14:paraId="17381284" w14:textId="77777777" w:rsidTr="00F43329">
        <w:trPr>
          <w:gridAfter w:val="1"/>
          <w:wAfter w:w="18" w:type="dxa"/>
          <w:trHeight w:val="504"/>
        </w:trPr>
        <w:tc>
          <w:tcPr>
            <w:tcW w:w="699" w:type="dxa"/>
            <w:shd w:val="clear" w:color="auto" w:fill="9CC2E5" w:themeFill="accent1" w:themeFillTint="99"/>
            <w:vAlign w:val="center"/>
          </w:tcPr>
          <w:p w14:paraId="61A49511" w14:textId="77777777" w:rsidR="00052482" w:rsidRPr="00884F52" w:rsidRDefault="00052482" w:rsidP="00BB36A8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79D7F" w14:textId="249FCD19" w:rsidR="00052482" w:rsidRDefault="00052482" w:rsidP="00BB36A8">
            <w:pPr>
              <w:widowControl w:val="0"/>
              <w:jc w:val="center"/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  <w14:ligatures w14:val="none"/>
              </w:rPr>
              <w:t>13:15-13:30</w:t>
            </w:r>
          </w:p>
        </w:tc>
        <w:tc>
          <w:tcPr>
            <w:tcW w:w="6095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1CF55" w14:textId="42B21581" w:rsidR="00052482" w:rsidRPr="001D181A" w:rsidRDefault="00052482" w:rsidP="00BB36A8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  <w:r w:rsidRPr="001D181A">
              <w:rPr>
                <w:color w:val="000000" w:themeColor="text1"/>
                <w:sz w:val="24"/>
                <w:szCs w:val="24"/>
                <w14:ligatures w14:val="none"/>
              </w:rPr>
              <w:t>Sertifika takdimi- Kapanış</w:t>
            </w:r>
          </w:p>
        </w:tc>
        <w:tc>
          <w:tcPr>
            <w:tcW w:w="3263" w:type="dxa"/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B9A38" w14:textId="77777777" w:rsidR="00052482" w:rsidRPr="00884F52" w:rsidRDefault="00052482" w:rsidP="00BB36A8">
            <w:pPr>
              <w:widowControl w:val="0"/>
              <w:rPr>
                <w:color w:val="000000" w:themeColor="text1"/>
                <w:sz w:val="24"/>
                <w:szCs w:val="24"/>
                <w14:ligatures w14:val="none"/>
              </w:rPr>
            </w:pPr>
          </w:p>
        </w:tc>
      </w:tr>
    </w:tbl>
    <w:p w14:paraId="444FB18B" w14:textId="7CC42EB6" w:rsidR="00F14F45" w:rsidRDefault="00F14F45" w:rsidP="003A7C23">
      <w:pPr>
        <w:spacing w:after="160" w:line="259" w:lineRule="auto"/>
        <w:rPr>
          <w:sz w:val="24"/>
          <w:szCs w:val="24"/>
        </w:rPr>
      </w:pPr>
    </w:p>
    <w:p w14:paraId="0D4104DD" w14:textId="126458CC" w:rsidR="00260BB4" w:rsidRDefault="00260BB4" w:rsidP="003A7C23">
      <w:pPr>
        <w:spacing w:after="160" w:line="259" w:lineRule="auto"/>
        <w:rPr>
          <w:sz w:val="24"/>
          <w:szCs w:val="24"/>
        </w:rPr>
      </w:pPr>
    </w:p>
    <w:p w14:paraId="2EAF3AAA" w14:textId="136A5A36" w:rsidR="00260BB4" w:rsidRDefault="00260BB4" w:rsidP="003A7C23">
      <w:pPr>
        <w:spacing w:after="160" w:line="259" w:lineRule="auto"/>
        <w:rPr>
          <w:sz w:val="24"/>
          <w:szCs w:val="24"/>
        </w:rPr>
      </w:pPr>
    </w:p>
    <w:p w14:paraId="721383E9" w14:textId="71B8679F" w:rsidR="00260BB4" w:rsidRDefault="00260BB4" w:rsidP="003A7C23">
      <w:pPr>
        <w:spacing w:after="160" w:line="259" w:lineRule="auto"/>
        <w:rPr>
          <w:sz w:val="24"/>
          <w:szCs w:val="24"/>
        </w:rPr>
      </w:pPr>
    </w:p>
    <w:p w14:paraId="4A6C20D8" w14:textId="3134CF78" w:rsidR="00260BB4" w:rsidRDefault="00260BB4" w:rsidP="003A7C23">
      <w:pPr>
        <w:spacing w:after="160" w:line="259" w:lineRule="auto"/>
        <w:rPr>
          <w:sz w:val="24"/>
          <w:szCs w:val="24"/>
        </w:rPr>
      </w:pPr>
    </w:p>
    <w:p w14:paraId="5207EFA1" w14:textId="1580E6CE" w:rsidR="00260BB4" w:rsidRDefault="00260BB4" w:rsidP="003A7C23">
      <w:pPr>
        <w:spacing w:after="160" w:line="259" w:lineRule="auto"/>
        <w:rPr>
          <w:sz w:val="24"/>
          <w:szCs w:val="24"/>
        </w:rPr>
      </w:pPr>
    </w:p>
    <w:sectPr w:rsidR="00260BB4" w:rsidSect="001D181A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AD5"/>
    <w:multiLevelType w:val="hybridMultilevel"/>
    <w:tmpl w:val="C012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B2F53"/>
    <w:multiLevelType w:val="hybridMultilevel"/>
    <w:tmpl w:val="2D02E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7F"/>
    <w:rsid w:val="000010CC"/>
    <w:rsid w:val="000260B6"/>
    <w:rsid w:val="000359D1"/>
    <w:rsid w:val="00037FA8"/>
    <w:rsid w:val="00052482"/>
    <w:rsid w:val="00053ADD"/>
    <w:rsid w:val="000574F2"/>
    <w:rsid w:val="0005778E"/>
    <w:rsid w:val="00087B3E"/>
    <w:rsid w:val="00094154"/>
    <w:rsid w:val="000B336C"/>
    <w:rsid w:val="000D0E20"/>
    <w:rsid w:val="000D4E56"/>
    <w:rsid w:val="000E00A6"/>
    <w:rsid w:val="000F3858"/>
    <w:rsid w:val="00105ACE"/>
    <w:rsid w:val="00106CE8"/>
    <w:rsid w:val="00111943"/>
    <w:rsid w:val="00117540"/>
    <w:rsid w:val="00121FA3"/>
    <w:rsid w:val="001243E2"/>
    <w:rsid w:val="00151B1D"/>
    <w:rsid w:val="001631E8"/>
    <w:rsid w:val="001756F8"/>
    <w:rsid w:val="00182795"/>
    <w:rsid w:val="001A4E48"/>
    <w:rsid w:val="001C061C"/>
    <w:rsid w:val="001C0CAE"/>
    <w:rsid w:val="001D181A"/>
    <w:rsid w:val="001D49BE"/>
    <w:rsid w:val="001E116E"/>
    <w:rsid w:val="001F4A6E"/>
    <w:rsid w:val="00201B73"/>
    <w:rsid w:val="002339C1"/>
    <w:rsid w:val="0024364A"/>
    <w:rsid w:val="002437A9"/>
    <w:rsid w:val="00243C3A"/>
    <w:rsid w:val="00252B34"/>
    <w:rsid w:val="00260BB4"/>
    <w:rsid w:val="00295FEE"/>
    <w:rsid w:val="002975F1"/>
    <w:rsid w:val="002A177D"/>
    <w:rsid w:val="002E00DD"/>
    <w:rsid w:val="002E3A58"/>
    <w:rsid w:val="003058F4"/>
    <w:rsid w:val="003129DD"/>
    <w:rsid w:val="0033666B"/>
    <w:rsid w:val="00355628"/>
    <w:rsid w:val="00355BBF"/>
    <w:rsid w:val="003612C9"/>
    <w:rsid w:val="00362BD4"/>
    <w:rsid w:val="00397777"/>
    <w:rsid w:val="003A141F"/>
    <w:rsid w:val="003A7C23"/>
    <w:rsid w:val="003C4760"/>
    <w:rsid w:val="00424FB9"/>
    <w:rsid w:val="0042562F"/>
    <w:rsid w:val="00446B20"/>
    <w:rsid w:val="0047292D"/>
    <w:rsid w:val="00480B60"/>
    <w:rsid w:val="0048573A"/>
    <w:rsid w:val="00486157"/>
    <w:rsid w:val="004879A1"/>
    <w:rsid w:val="004B1FA3"/>
    <w:rsid w:val="004D064A"/>
    <w:rsid w:val="004D3C6D"/>
    <w:rsid w:val="00537924"/>
    <w:rsid w:val="00543F14"/>
    <w:rsid w:val="0055156E"/>
    <w:rsid w:val="00555757"/>
    <w:rsid w:val="00557AEF"/>
    <w:rsid w:val="0056563B"/>
    <w:rsid w:val="0056598D"/>
    <w:rsid w:val="0056614C"/>
    <w:rsid w:val="00583A14"/>
    <w:rsid w:val="00587C7F"/>
    <w:rsid w:val="005979EE"/>
    <w:rsid w:val="005B18B1"/>
    <w:rsid w:val="00617FA5"/>
    <w:rsid w:val="00621159"/>
    <w:rsid w:val="00623638"/>
    <w:rsid w:val="006236CC"/>
    <w:rsid w:val="00630536"/>
    <w:rsid w:val="00643204"/>
    <w:rsid w:val="00671C12"/>
    <w:rsid w:val="00676F47"/>
    <w:rsid w:val="0068187B"/>
    <w:rsid w:val="00682B1D"/>
    <w:rsid w:val="00683B7C"/>
    <w:rsid w:val="00691CC2"/>
    <w:rsid w:val="006963C8"/>
    <w:rsid w:val="006C6B2A"/>
    <w:rsid w:val="006E283E"/>
    <w:rsid w:val="006F2074"/>
    <w:rsid w:val="00705816"/>
    <w:rsid w:val="00723D8A"/>
    <w:rsid w:val="007417D3"/>
    <w:rsid w:val="00743F13"/>
    <w:rsid w:val="00745EDD"/>
    <w:rsid w:val="00760759"/>
    <w:rsid w:val="00770769"/>
    <w:rsid w:val="00774FDF"/>
    <w:rsid w:val="00785DB3"/>
    <w:rsid w:val="00787886"/>
    <w:rsid w:val="007A375C"/>
    <w:rsid w:val="007C55E1"/>
    <w:rsid w:val="007E3874"/>
    <w:rsid w:val="007F7BA6"/>
    <w:rsid w:val="00814ABE"/>
    <w:rsid w:val="00815A3C"/>
    <w:rsid w:val="0082287A"/>
    <w:rsid w:val="008257B2"/>
    <w:rsid w:val="00840178"/>
    <w:rsid w:val="0084017E"/>
    <w:rsid w:val="008450B6"/>
    <w:rsid w:val="00847771"/>
    <w:rsid w:val="00882A66"/>
    <w:rsid w:val="00884F52"/>
    <w:rsid w:val="00886A2D"/>
    <w:rsid w:val="00891F8A"/>
    <w:rsid w:val="00892D24"/>
    <w:rsid w:val="008A104D"/>
    <w:rsid w:val="008B143D"/>
    <w:rsid w:val="008B5565"/>
    <w:rsid w:val="008B7302"/>
    <w:rsid w:val="008D235C"/>
    <w:rsid w:val="009052FE"/>
    <w:rsid w:val="00911807"/>
    <w:rsid w:val="00912594"/>
    <w:rsid w:val="0092774F"/>
    <w:rsid w:val="0093428B"/>
    <w:rsid w:val="00961C80"/>
    <w:rsid w:val="0096251A"/>
    <w:rsid w:val="00966DD1"/>
    <w:rsid w:val="00970CD1"/>
    <w:rsid w:val="00975AD0"/>
    <w:rsid w:val="009B3331"/>
    <w:rsid w:val="009B4084"/>
    <w:rsid w:val="009C5E69"/>
    <w:rsid w:val="009E7873"/>
    <w:rsid w:val="00A361F6"/>
    <w:rsid w:val="00A37118"/>
    <w:rsid w:val="00A43B87"/>
    <w:rsid w:val="00A53EFA"/>
    <w:rsid w:val="00A761D6"/>
    <w:rsid w:val="00AB7188"/>
    <w:rsid w:val="00AC1D6E"/>
    <w:rsid w:val="00AD4941"/>
    <w:rsid w:val="00AE3DDB"/>
    <w:rsid w:val="00B04E2D"/>
    <w:rsid w:val="00B24FB5"/>
    <w:rsid w:val="00B417B8"/>
    <w:rsid w:val="00B51E59"/>
    <w:rsid w:val="00B62E04"/>
    <w:rsid w:val="00B64901"/>
    <w:rsid w:val="00B70188"/>
    <w:rsid w:val="00B86DA8"/>
    <w:rsid w:val="00B929F2"/>
    <w:rsid w:val="00B95B82"/>
    <w:rsid w:val="00BB36A8"/>
    <w:rsid w:val="00BC26BE"/>
    <w:rsid w:val="00BC2F6B"/>
    <w:rsid w:val="00BC3738"/>
    <w:rsid w:val="00BD6445"/>
    <w:rsid w:val="00BF2033"/>
    <w:rsid w:val="00BF7776"/>
    <w:rsid w:val="00C06B83"/>
    <w:rsid w:val="00C41B94"/>
    <w:rsid w:val="00C7061D"/>
    <w:rsid w:val="00C722F5"/>
    <w:rsid w:val="00C94FA4"/>
    <w:rsid w:val="00CA2155"/>
    <w:rsid w:val="00CA372E"/>
    <w:rsid w:val="00CC0146"/>
    <w:rsid w:val="00CC60C8"/>
    <w:rsid w:val="00CD24AB"/>
    <w:rsid w:val="00CE1843"/>
    <w:rsid w:val="00D04A1D"/>
    <w:rsid w:val="00D62479"/>
    <w:rsid w:val="00D86293"/>
    <w:rsid w:val="00D92D43"/>
    <w:rsid w:val="00DA64D9"/>
    <w:rsid w:val="00DB716D"/>
    <w:rsid w:val="00DC2159"/>
    <w:rsid w:val="00E02954"/>
    <w:rsid w:val="00E22C5F"/>
    <w:rsid w:val="00E51C70"/>
    <w:rsid w:val="00E540AE"/>
    <w:rsid w:val="00E57794"/>
    <w:rsid w:val="00E62F84"/>
    <w:rsid w:val="00E64587"/>
    <w:rsid w:val="00E65FBD"/>
    <w:rsid w:val="00EA275F"/>
    <w:rsid w:val="00EB332A"/>
    <w:rsid w:val="00EB6C35"/>
    <w:rsid w:val="00EC7558"/>
    <w:rsid w:val="00ED15B4"/>
    <w:rsid w:val="00ED7974"/>
    <w:rsid w:val="00EF1D52"/>
    <w:rsid w:val="00EF6571"/>
    <w:rsid w:val="00F001B4"/>
    <w:rsid w:val="00F14F45"/>
    <w:rsid w:val="00F2380A"/>
    <w:rsid w:val="00F32858"/>
    <w:rsid w:val="00F32A9D"/>
    <w:rsid w:val="00F650B6"/>
    <w:rsid w:val="00F65C61"/>
    <w:rsid w:val="00F838F9"/>
    <w:rsid w:val="00F95538"/>
    <w:rsid w:val="00FA0BC7"/>
    <w:rsid w:val="00FD0197"/>
    <w:rsid w:val="00FF0352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4A1"/>
  <w15:docId w15:val="{7D54AC67-B244-41F2-828A-334B96D9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tr-TR"/>
      <w14:ligatures w14:val="standard"/>
      <w14:cntxtAlt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56F8"/>
    <w:pPr>
      <w:ind w:left="720"/>
      <w:contextualSpacing/>
    </w:pPr>
  </w:style>
  <w:style w:type="table" w:styleId="TabloKlavuzu">
    <w:name w:val="Table Grid"/>
    <w:basedOn w:val="NormalTablo"/>
    <w:uiPriority w:val="39"/>
    <w:rsid w:val="00F9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HekimlikUygulamaları</dc:creator>
  <cp:lastModifiedBy>Duygu Altıparmak</cp:lastModifiedBy>
  <cp:revision>7</cp:revision>
  <cp:lastPrinted>2020-12-01T09:06:00Z</cp:lastPrinted>
  <dcterms:created xsi:type="dcterms:W3CDTF">2024-12-30T10:44:00Z</dcterms:created>
  <dcterms:modified xsi:type="dcterms:W3CDTF">2025-01-16T09:26:00Z</dcterms:modified>
</cp:coreProperties>
</file>